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02CBEA" w14:textId="0426A241" w:rsidR="00115332" w:rsidRPr="007C6E14" w:rsidRDefault="005D0AE2">
      <w:pPr>
        <w:pStyle w:val="Standard"/>
        <w:jc w:val="center"/>
        <w:rPr>
          <w:b/>
          <w:bCs/>
          <w:u w:val="single"/>
        </w:rPr>
      </w:pPr>
      <w:bookmarkStart w:id="0" w:name="_GoBack"/>
      <w:bookmarkEnd w:id="0"/>
      <w:r w:rsidRPr="007C6E14">
        <w:rPr>
          <w:b/>
          <w:bCs/>
          <w:u w:val="single"/>
        </w:rPr>
        <w:t>Greens Committee February 8, 2023</w:t>
      </w:r>
    </w:p>
    <w:p w14:paraId="592B3AC1" w14:textId="6A79DF38" w:rsidR="007C6E14" w:rsidRDefault="007C6E14">
      <w:pPr>
        <w:pStyle w:val="Standard"/>
        <w:jc w:val="center"/>
      </w:pPr>
    </w:p>
    <w:p w14:paraId="607550C4" w14:textId="2346B720" w:rsidR="007C6E14" w:rsidRDefault="007C6E14" w:rsidP="007C6E14">
      <w:pPr>
        <w:pStyle w:val="Standard"/>
      </w:pPr>
      <w:r>
        <w:t>In attendance were Jack Cooper, John Valentine, Byron Hock, Sue Mallery, Suzanne Popelka, Gary Hall</w:t>
      </w:r>
      <w:r w:rsidR="00614790">
        <w:t>, Jeff Seaman</w:t>
      </w:r>
      <w:r>
        <w:t xml:space="preserve"> </w:t>
      </w:r>
      <w:r w:rsidR="00614790">
        <w:t xml:space="preserve">(2023 Club Champion!) </w:t>
      </w:r>
      <w:r>
        <w:t>and Kelly Davis.</w:t>
      </w:r>
    </w:p>
    <w:p w14:paraId="7255C39F" w14:textId="77777777" w:rsidR="00115332" w:rsidRDefault="00115332" w:rsidP="007C6E14">
      <w:pPr>
        <w:pStyle w:val="Standard"/>
      </w:pPr>
    </w:p>
    <w:p w14:paraId="5F3E8F04" w14:textId="267A9285" w:rsidR="00115332" w:rsidRDefault="005D0AE2">
      <w:pPr>
        <w:pStyle w:val="Standard"/>
        <w:numPr>
          <w:ilvl w:val="0"/>
          <w:numId w:val="1"/>
        </w:numPr>
      </w:pPr>
      <w:r>
        <w:t xml:space="preserve">Cell phone tower on task and </w:t>
      </w:r>
      <w:r w:rsidR="007C6E14">
        <w:t>going</w:t>
      </w:r>
      <w:r>
        <w:t xml:space="preserve"> smoothly</w:t>
      </w:r>
      <w:r w:rsidR="007C6E14">
        <w:t xml:space="preserve"> </w:t>
      </w:r>
      <w:r>
        <w:t>-</w:t>
      </w:r>
      <w:r w:rsidR="007C6E14">
        <w:t xml:space="preserve"> </w:t>
      </w:r>
      <w:r>
        <w:t xml:space="preserve">$1500/month </w:t>
      </w:r>
      <w:r w:rsidR="007C6E14">
        <w:t xml:space="preserve">of income </w:t>
      </w:r>
      <w:r>
        <w:t xml:space="preserve">once started after </w:t>
      </w:r>
      <w:r w:rsidR="007C6E14">
        <w:t xml:space="preserve">all </w:t>
      </w:r>
      <w:r>
        <w:t>permits</w:t>
      </w:r>
      <w:r w:rsidR="007C6E14">
        <w:t xml:space="preserve"> are approved by the City of Chandler</w:t>
      </w:r>
    </w:p>
    <w:p w14:paraId="7E0167CA" w14:textId="255A6EA0" w:rsidR="00115332" w:rsidRDefault="005D0AE2">
      <w:pPr>
        <w:pStyle w:val="Standard"/>
        <w:numPr>
          <w:ilvl w:val="0"/>
          <w:numId w:val="1"/>
        </w:numPr>
      </w:pPr>
      <w:r>
        <w:t xml:space="preserve">Statues—some statues are getting rotten-consideration given to putting border around, but decided would </w:t>
      </w:r>
      <w:r w:rsidR="007C6E14">
        <w:t xml:space="preserve">not </w:t>
      </w:r>
      <w:r>
        <w:t>be worth the effort</w:t>
      </w:r>
      <w:r w:rsidR="007C6E14">
        <w:t xml:space="preserve"> as they are nearing the end of their life expectance.</w:t>
      </w:r>
    </w:p>
    <w:p w14:paraId="16F79A56" w14:textId="5D3A8C33" w:rsidR="00115332" w:rsidRDefault="005D0AE2">
      <w:pPr>
        <w:pStyle w:val="Standard"/>
        <w:numPr>
          <w:ilvl w:val="0"/>
          <w:numId w:val="1"/>
        </w:numPr>
      </w:pPr>
      <w:r>
        <w:t>Jack on #9—once area is torn up will get crew to finish up-1-2 mornings</w:t>
      </w:r>
      <w:r w:rsidR="007C6E14">
        <w:t>.  Waiting for Brendan’s direction</w:t>
      </w:r>
    </w:p>
    <w:p w14:paraId="33E882BA" w14:textId="729D4BF3" w:rsidR="00115332" w:rsidRDefault="005D0AE2">
      <w:pPr>
        <w:pStyle w:val="Standard"/>
        <w:numPr>
          <w:ilvl w:val="0"/>
          <w:numId w:val="1"/>
        </w:numPr>
      </w:pPr>
      <w:r>
        <w:t>Suzanne brought up the danger on the steps on #10—slippery when wet, need grit and/or tape to highlight for safety</w:t>
      </w:r>
      <w:r w:rsidR="007C6E14">
        <w:t>.  John and Byron are working on this issue and have several ideas that should be implemented soon.</w:t>
      </w:r>
    </w:p>
    <w:p w14:paraId="79EBD6DC" w14:textId="17D3A539" w:rsidR="00115332" w:rsidRDefault="005D0AE2">
      <w:pPr>
        <w:pStyle w:val="Standard"/>
        <w:numPr>
          <w:ilvl w:val="0"/>
          <w:numId w:val="1"/>
        </w:numPr>
      </w:pPr>
      <w:r>
        <w:t>#11 tee getting too much use.  One idea is to move white and blue tees across the road</w:t>
      </w:r>
      <w:r w:rsidR="007C6E14">
        <w:t xml:space="preserve">.  This area would leave a shot of 100 – 110 yards. </w:t>
      </w:r>
    </w:p>
    <w:p w14:paraId="679EA616" w14:textId="56B3A4A8" w:rsidR="00115332" w:rsidRDefault="005D0AE2">
      <w:pPr>
        <w:pStyle w:val="Standard"/>
        <w:numPr>
          <w:ilvl w:val="0"/>
          <w:numId w:val="1"/>
        </w:numPr>
      </w:pPr>
      <w:r>
        <w:t xml:space="preserve">#9-Pimple Hill—need more dirt and will address </w:t>
      </w:r>
      <w:r w:rsidR="007C6E14">
        <w:t>later this year when the summer grass starts growing again.</w:t>
      </w:r>
    </w:p>
    <w:p w14:paraId="4C56970C" w14:textId="385148E3" w:rsidR="00115332" w:rsidRDefault="005D0AE2">
      <w:pPr>
        <w:pStyle w:val="Standard"/>
        <w:numPr>
          <w:ilvl w:val="0"/>
          <w:numId w:val="1"/>
        </w:numPr>
      </w:pPr>
      <w:r>
        <w:t>Cody</w:t>
      </w:r>
      <w:r w:rsidR="007C6E14">
        <w:t xml:space="preserve"> </w:t>
      </w:r>
      <w:r>
        <w:t>-</w:t>
      </w:r>
      <w:r w:rsidR="007C6E14">
        <w:t xml:space="preserve"> </w:t>
      </w:r>
      <w:r>
        <w:t>new hire for golf shop and maintenance</w:t>
      </w:r>
      <w:r w:rsidR="007C6E14">
        <w:t xml:space="preserve">. </w:t>
      </w:r>
      <w:r w:rsidR="00614790">
        <w:t xml:space="preserve">He was working on cutting the cups and I will let Brendan know that there should be 1” of space from the green to the top of the plastic cup. </w:t>
      </w:r>
    </w:p>
    <w:p w14:paraId="30ED8745" w14:textId="7555CD9E" w:rsidR="00115332" w:rsidRDefault="005D0AE2">
      <w:pPr>
        <w:pStyle w:val="Standard"/>
        <w:numPr>
          <w:ilvl w:val="0"/>
          <w:numId w:val="1"/>
        </w:numPr>
      </w:pPr>
      <w:r>
        <w:t>Golf Sho</w:t>
      </w:r>
      <w:r>
        <w:t xml:space="preserve">p—Laurie will be here 4 hours every other Wednesday to </w:t>
      </w:r>
      <w:r w:rsidR="007C6E14">
        <w:t>work on merchandising.</w:t>
      </w:r>
    </w:p>
    <w:p w14:paraId="00E0223E" w14:textId="37683164" w:rsidR="00614790" w:rsidRPr="00614790" w:rsidRDefault="005D0AE2" w:rsidP="00614790">
      <w:pPr>
        <w:pStyle w:val="ListParagraph"/>
        <w:numPr>
          <w:ilvl w:val="0"/>
          <w:numId w:val="1"/>
        </w:numPr>
        <w:rPr>
          <w:rFonts w:cs="Arial"/>
          <w:szCs w:val="24"/>
        </w:rPr>
      </w:pPr>
      <w:r>
        <w:t xml:space="preserve">Greenkeeper Tournament March </w:t>
      </w:r>
      <w:r w:rsidR="00025A09">
        <w:t>18</w:t>
      </w:r>
      <w:r w:rsidR="007C6E14">
        <w:t>.  I suggest that we schedule a special meeting to assign duties and tournament details.</w:t>
      </w:r>
      <w:r w:rsidR="00614790" w:rsidRPr="00614790">
        <w:t xml:space="preserve"> </w:t>
      </w:r>
      <w:r w:rsidR="00614790" w:rsidRPr="00614790">
        <w:rPr>
          <w:rFonts w:cs="Arial"/>
          <w:szCs w:val="24"/>
        </w:rPr>
        <w:t>Kelly</w:t>
      </w:r>
      <w:r w:rsidR="00025A09">
        <w:rPr>
          <w:rFonts w:cs="Arial"/>
          <w:szCs w:val="24"/>
        </w:rPr>
        <w:t>, Dave and Brendan</w:t>
      </w:r>
      <w:r w:rsidR="00614790" w:rsidRPr="00614790">
        <w:rPr>
          <w:rFonts w:cs="Arial"/>
          <w:szCs w:val="24"/>
        </w:rPr>
        <w:t xml:space="preserve"> will take the lead.</w:t>
      </w:r>
    </w:p>
    <w:p w14:paraId="6106260F" w14:textId="2ADDC369" w:rsidR="00115332" w:rsidRDefault="005D0AE2">
      <w:pPr>
        <w:pStyle w:val="Standard"/>
        <w:numPr>
          <w:ilvl w:val="0"/>
          <w:numId w:val="1"/>
        </w:numPr>
      </w:pPr>
      <w:r>
        <w:t>Dead tree remo</w:t>
      </w:r>
      <w:r>
        <w:t>val—next week Jeff and Jack will address</w:t>
      </w:r>
      <w:r w:rsidR="007C6E14">
        <w:t>.</w:t>
      </w:r>
    </w:p>
    <w:p w14:paraId="43EEFA05" w14:textId="60E203B5" w:rsidR="00115332" w:rsidRDefault="005D0AE2">
      <w:pPr>
        <w:pStyle w:val="Standard"/>
        <w:numPr>
          <w:ilvl w:val="0"/>
          <w:numId w:val="1"/>
        </w:numPr>
      </w:pPr>
      <w:r>
        <w:t>Replacement of trees—we are losing trees but not replacing them—</w:t>
      </w:r>
      <w:r w:rsidR="007C6E14">
        <w:t xml:space="preserve">Jack suggested that we </w:t>
      </w:r>
      <w:r>
        <w:t>have an ongoing program to replace</w:t>
      </w:r>
      <w:r w:rsidR="00614790">
        <w:t xml:space="preserve"> with native</w:t>
      </w:r>
      <w:r>
        <w:t xml:space="preserve"> trees—Jack and Becky Sargeant did a comprehensive review of where trees on the c</w:t>
      </w:r>
      <w:r>
        <w:t>ourse are and which kind—need to find that information and perhaps do replacement via a memorial w/o a plaque—Need to take idea to board for program to establish a fund</w:t>
      </w:r>
      <w:r w:rsidR="00614790">
        <w:t>.</w:t>
      </w:r>
    </w:p>
    <w:p w14:paraId="402330A4" w14:textId="181148E8" w:rsidR="00115332" w:rsidRDefault="005D0AE2">
      <w:pPr>
        <w:pStyle w:val="Standard"/>
        <w:numPr>
          <w:ilvl w:val="0"/>
          <w:numId w:val="1"/>
        </w:numPr>
      </w:pPr>
      <w:r>
        <w:t>Bricks in the maintenance yard need to be moved to the bone yard—Area pretty well clea</w:t>
      </w:r>
      <w:r>
        <w:t>ned up and the practice green area is in good shape</w:t>
      </w:r>
      <w:r w:rsidR="00614790">
        <w:t xml:space="preserve"> thanks to Gary’s efforts.</w:t>
      </w:r>
    </w:p>
    <w:p w14:paraId="6A26A24D" w14:textId="420350CB" w:rsidR="00614790" w:rsidRDefault="00614790">
      <w:pPr>
        <w:pStyle w:val="Standard"/>
        <w:numPr>
          <w:ilvl w:val="0"/>
          <w:numId w:val="1"/>
        </w:numPr>
      </w:pPr>
      <w:r>
        <w:t>Jack is still looking for dirt which could be used is a number of places.</w:t>
      </w:r>
    </w:p>
    <w:p w14:paraId="143F5DFB" w14:textId="3DA04C49" w:rsidR="009D2E5B" w:rsidRDefault="009D2E5B">
      <w:pPr>
        <w:pStyle w:val="Standard"/>
        <w:numPr>
          <w:ilvl w:val="0"/>
          <w:numId w:val="1"/>
        </w:numPr>
      </w:pPr>
      <w:r>
        <w:t>We had some discussion on the gopher problem and Kelly is going to do some more research on this.</w:t>
      </w:r>
    </w:p>
    <w:p w14:paraId="4154AEFA" w14:textId="66ED8B3B" w:rsidR="00614790" w:rsidRDefault="009D2E5B">
      <w:pPr>
        <w:pStyle w:val="Standard"/>
        <w:numPr>
          <w:ilvl w:val="0"/>
          <w:numId w:val="1"/>
        </w:numPr>
      </w:pPr>
      <w:r>
        <w:t>Kelly mentioned that he observed a laminated cart path sticker that was cut out of the newspaper.</w:t>
      </w:r>
    </w:p>
    <w:p w14:paraId="210DE2BD" w14:textId="77777777" w:rsidR="00115332" w:rsidRDefault="00115332">
      <w:pPr>
        <w:pStyle w:val="Standard"/>
      </w:pPr>
    </w:p>
    <w:p w14:paraId="2CC03A5D" w14:textId="75B39F72" w:rsidR="00115332" w:rsidRDefault="005D0AE2">
      <w:pPr>
        <w:pStyle w:val="Standard"/>
      </w:pPr>
      <w:r>
        <w:t xml:space="preserve">     Next Meeting:</w:t>
      </w:r>
      <w:r w:rsidR="00614790">
        <w:t xml:space="preserve"> TBD</w:t>
      </w:r>
    </w:p>
    <w:p w14:paraId="06F8C2E4" w14:textId="10595CA7" w:rsidR="00614790" w:rsidRDefault="00614790">
      <w:pPr>
        <w:pStyle w:val="Standard"/>
      </w:pPr>
    </w:p>
    <w:p w14:paraId="4F443282" w14:textId="5F4F6F32" w:rsidR="00614790" w:rsidRDefault="00614790">
      <w:pPr>
        <w:pStyle w:val="Standard"/>
      </w:pPr>
      <w:r>
        <w:t>Wayne Onyx</w:t>
      </w:r>
    </w:p>
    <w:p w14:paraId="0569C049" w14:textId="6A9CAFCD" w:rsidR="00614790" w:rsidRDefault="00614790">
      <w:pPr>
        <w:pStyle w:val="Standard"/>
      </w:pPr>
      <w:r>
        <w:t>847-226-6169</w:t>
      </w:r>
    </w:p>
    <w:p w14:paraId="658BC31F" w14:textId="77777777" w:rsidR="00115332" w:rsidRDefault="00115332">
      <w:pPr>
        <w:pStyle w:val="Standard"/>
      </w:pPr>
    </w:p>
    <w:p w14:paraId="3DC96516" w14:textId="77777777" w:rsidR="00115332" w:rsidRDefault="00115332">
      <w:pPr>
        <w:pStyle w:val="Standard"/>
      </w:pPr>
    </w:p>
    <w:p w14:paraId="7237DB40" w14:textId="77777777" w:rsidR="00115332" w:rsidRDefault="00115332">
      <w:pPr>
        <w:pStyle w:val="Standard"/>
      </w:pPr>
    </w:p>
    <w:p w14:paraId="63E3136B" w14:textId="77777777" w:rsidR="00115332" w:rsidRDefault="00115332">
      <w:pPr>
        <w:pStyle w:val="Standard"/>
      </w:pPr>
    </w:p>
    <w:p w14:paraId="196CE2BD" w14:textId="77777777" w:rsidR="00115332" w:rsidRDefault="00115332">
      <w:pPr>
        <w:pStyle w:val="Standard"/>
      </w:pPr>
    </w:p>
    <w:p w14:paraId="01433199" w14:textId="77777777" w:rsidR="00115332" w:rsidRDefault="00115332">
      <w:pPr>
        <w:pStyle w:val="Standard"/>
      </w:pPr>
    </w:p>
    <w:sectPr w:rsidR="00115332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0645FF" w14:textId="77777777" w:rsidR="005D0AE2" w:rsidRDefault="005D0AE2">
      <w:r>
        <w:separator/>
      </w:r>
    </w:p>
  </w:endnote>
  <w:endnote w:type="continuationSeparator" w:id="0">
    <w:p w14:paraId="10B80DC2" w14:textId="77777777" w:rsidR="005D0AE2" w:rsidRDefault="005D0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Heavy Heap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D1FE57" w14:textId="77777777" w:rsidR="005D0AE2" w:rsidRDefault="005D0AE2">
      <w:r>
        <w:rPr>
          <w:color w:val="000000"/>
        </w:rPr>
        <w:separator/>
      </w:r>
    </w:p>
  </w:footnote>
  <w:footnote w:type="continuationSeparator" w:id="0">
    <w:p w14:paraId="4C95837E" w14:textId="77777777" w:rsidR="005D0AE2" w:rsidRDefault="005D0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9649F3"/>
    <w:multiLevelType w:val="multilevel"/>
    <w:tmpl w:val="6A4E8E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332"/>
    <w:rsid w:val="00025A09"/>
    <w:rsid w:val="00084E7E"/>
    <w:rsid w:val="00115332"/>
    <w:rsid w:val="00354B03"/>
    <w:rsid w:val="005D0AE2"/>
    <w:rsid w:val="00614790"/>
    <w:rsid w:val="007C6E14"/>
    <w:rsid w:val="0082310B"/>
    <w:rsid w:val="009574BD"/>
    <w:rsid w:val="009D2E5B"/>
    <w:rsid w:val="00D7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9C4C3"/>
  <w15:docId w15:val="{5DDEF909-47C5-4CC3-8D31-4C25E8905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paragraph" w:styleId="ListParagraph">
    <w:name w:val="List Paragraph"/>
    <w:basedOn w:val="Normal"/>
    <w:uiPriority w:val="34"/>
    <w:qFormat/>
    <w:rsid w:val="00614790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Dwight Mallery</dc:creator>
  <cp:lastModifiedBy>Microsoft account</cp:lastModifiedBy>
  <cp:revision>2</cp:revision>
  <cp:lastPrinted>2022-11-02T11:12:00Z</cp:lastPrinted>
  <dcterms:created xsi:type="dcterms:W3CDTF">2023-02-14T18:01:00Z</dcterms:created>
  <dcterms:modified xsi:type="dcterms:W3CDTF">2023-02-14T18:01:00Z</dcterms:modified>
</cp:coreProperties>
</file>