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FA1BE" w14:textId="561A855F" w:rsidR="00250AE9" w:rsidRDefault="00250AE9" w:rsidP="00250AE9">
      <w:pPr>
        <w:jc w:val="center"/>
      </w:pPr>
      <w:bookmarkStart w:id="0" w:name="_GoBack"/>
      <w:bookmarkEnd w:id="0"/>
      <w:r>
        <w:t>Sunbird Golf Board General Meeting</w:t>
      </w:r>
    </w:p>
    <w:p w14:paraId="753CDCD2" w14:textId="527B81F3" w:rsidR="00250AE9" w:rsidRDefault="00250AE9" w:rsidP="00250AE9">
      <w:pPr>
        <w:jc w:val="center"/>
      </w:pPr>
      <w:r>
        <w:t>January 20, 2023</w:t>
      </w:r>
    </w:p>
    <w:p w14:paraId="67352B74" w14:textId="77777777" w:rsidR="00250AE9" w:rsidRDefault="00250AE9" w:rsidP="00250AE9"/>
    <w:p w14:paraId="509D7EDC" w14:textId="7DD0FBB8" w:rsidR="003B6727" w:rsidRDefault="003B6727" w:rsidP="00250AE9"/>
    <w:p w14:paraId="5555C857" w14:textId="63F82373" w:rsidR="00250AE9" w:rsidRDefault="00250AE9" w:rsidP="00250AE9">
      <w:r w:rsidRPr="00250AE9">
        <w:t xml:space="preserve">The monthly </w:t>
      </w:r>
      <w:r w:rsidR="00153381">
        <w:t>S</w:t>
      </w:r>
      <w:r w:rsidRPr="00250AE9">
        <w:t xml:space="preserve">unbird </w:t>
      </w:r>
      <w:r w:rsidR="00153381">
        <w:t>G</w:t>
      </w:r>
      <w:r w:rsidRPr="00250AE9">
        <w:t xml:space="preserve">olf </w:t>
      </w:r>
      <w:r w:rsidR="00153381">
        <w:t>C</w:t>
      </w:r>
      <w:r w:rsidR="002351B9">
        <w:t>l</w:t>
      </w:r>
      <w:r w:rsidRPr="00250AE9">
        <w:t xml:space="preserve">ub meeting was held at 11:00 o'clock on January 20th 2023. </w:t>
      </w:r>
    </w:p>
    <w:p w14:paraId="0771CD95" w14:textId="33E88972" w:rsidR="00250AE9" w:rsidRDefault="00250AE9" w:rsidP="00250AE9"/>
    <w:p w14:paraId="7AEDBCB7" w14:textId="5C2BB8D5" w:rsidR="00250AE9" w:rsidRDefault="00153381" w:rsidP="00250AE9">
      <w:r>
        <w:t>T</w:t>
      </w:r>
      <w:r w:rsidR="00250AE9" w:rsidRPr="00250AE9">
        <w:t>he minutes of the previous meeting were approved.</w:t>
      </w:r>
    </w:p>
    <w:p w14:paraId="483BC7A7" w14:textId="38673E51" w:rsidR="00250AE9" w:rsidRDefault="00250AE9" w:rsidP="00250AE9"/>
    <w:p w14:paraId="6BCE6B6F" w14:textId="43E0DB60" w:rsidR="00250AE9" w:rsidRDefault="00250AE9" w:rsidP="00250AE9">
      <w:r w:rsidRPr="00250AE9">
        <w:t>Julie Anderson</w:t>
      </w:r>
      <w:r w:rsidR="00153381">
        <w:t>,</w:t>
      </w:r>
      <w:r w:rsidRPr="00250AE9">
        <w:t xml:space="preserve"> </w:t>
      </w:r>
      <w:r w:rsidR="00B37A59">
        <w:t>T</w:t>
      </w:r>
      <w:r w:rsidRPr="00250AE9">
        <w:t>reasurer announced that there are 227 members</w:t>
      </w:r>
      <w:proofErr w:type="gramStart"/>
      <w:r w:rsidRPr="00250AE9">
        <w:t>.</w:t>
      </w:r>
      <w:r>
        <w:t>.</w:t>
      </w:r>
      <w:proofErr w:type="gramEnd"/>
    </w:p>
    <w:p w14:paraId="5E2C2C67" w14:textId="5FB05C7C" w:rsidR="00250AE9" w:rsidRDefault="00250AE9" w:rsidP="00250AE9"/>
    <w:p w14:paraId="0BD8DE90" w14:textId="2E4D3E64" w:rsidR="00250AE9" w:rsidRDefault="00250AE9" w:rsidP="00250AE9">
      <w:r w:rsidRPr="00250AE9">
        <w:t>Brendan Waddell report was given by Wayne Onyx.</w:t>
      </w:r>
      <w:r>
        <w:t xml:space="preserve">  </w:t>
      </w:r>
      <w:r w:rsidRPr="00250AE9">
        <w:t xml:space="preserve">The turf crew are busy spraying weeds and are keeping the course in great shape. For some of the upcoming projects volunteers are requested. Wayne is going to put an item in the eblast mentioning all of the volunteers and thanking them for their time. The turf crew and </w:t>
      </w:r>
      <w:r w:rsidR="00B37A59" w:rsidRPr="00250AE9">
        <w:t>Brendan</w:t>
      </w:r>
      <w:r w:rsidRPr="00250AE9">
        <w:t xml:space="preserve"> are doing their best to keep up with the Gophers that are on the course.</w:t>
      </w:r>
    </w:p>
    <w:p w14:paraId="283449AD" w14:textId="78FB2EE9" w:rsidR="00250AE9" w:rsidRDefault="00250AE9" w:rsidP="00250AE9"/>
    <w:p w14:paraId="5743A245" w14:textId="733E6115" w:rsidR="00250AE9" w:rsidRDefault="00250AE9" w:rsidP="00250AE9">
      <w:r w:rsidRPr="00250AE9">
        <w:t xml:space="preserve">Dave </w:t>
      </w:r>
      <w:r w:rsidR="00B37A59">
        <w:t>W</w:t>
      </w:r>
      <w:r w:rsidRPr="00250AE9">
        <w:t xml:space="preserve">hite gave the </w:t>
      </w:r>
      <w:r w:rsidR="00B37A59">
        <w:t>G</w:t>
      </w:r>
      <w:r w:rsidRPr="00250AE9">
        <w:t>olf shop report. L</w:t>
      </w:r>
      <w:r w:rsidR="00C64995">
        <w:t xml:space="preserve">aurie </w:t>
      </w:r>
      <w:r w:rsidRPr="00250AE9">
        <w:t>is leaving this weekend she is going to come back every other Wednesday on a contract employee basis</w:t>
      </w:r>
      <w:r w:rsidR="00143DA7">
        <w:t>,</w:t>
      </w:r>
      <w:r w:rsidRPr="00250AE9">
        <w:t xml:space="preserve"> for four hours each time. She will be taking care of the retail side of the shop.</w:t>
      </w:r>
    </w:p>
    <w:p w14:paraId="4257E843" w14:textId="684635B9" w:rsidR="00250AE9" w:rsidRDefault="00250AE9" w:rsidP="00250AE9">
      <w:r>
        <w:tab/>
      </w:r>
      <w:r w:rsidRPr="00250AE9">
        <w:t xml:space="preserve">Upcoming events on the course </w:t>
      </w:r>
      <w:r>
        <w:t>are:</w:t>
      </w:r>
    </w:p>
    <w:p w14:paraId="3D0B638B" w14:textId="77777777" w:rsidR="00143DA7" w:rsidRDefault="00250AE9" w:rsidP="00250AE9">
      <w:r>
        <w:tab/>
      </w:r>
      <w:r w:rsidR="00C64995">
        <w:t>F</w:t>
      </w:r>
      <w:r w:rsidRPr="00250AE9">
        <w:t>ounders</w:t>
      </w:r>
      <w:r w:rsidR="00F929D9">
        <w:t>’</w:t>
      </w:r>
      <w:r w:rsidRPr="00250AE9">
        <w:t xml:space="preserve"> tournament will be Saturday, the social </w:t>
      </w:r>
      <w:r w:rsidR="00F929D9">
        <w:t xml:space="preserve">was </w:t>
      </w:r>
      <w:r w:rsidRPr="00250AE9">
        <w:t>Wednesday night</w:t>
      </w:r>
      <w:r>
        <w:t xml:space="preserve">.  </w:t>
      </w:r>
      <w:proofErr w:type="gramStart"/>
      <w:r w:rsidRPr="00250AE9">
        <w:t>the</w:t>
      </w:r>
      <w:proofErr w:type="gramEnd"/>
      <w:r w:rsidRPr="00250AE9">
        <w:t xml:space="preserve"> </w:t>
      </w:r>
      <w:r w:rsidR="00F929D9" w:rsidRPr="00250AE9">
        <w:t>social included</w:t>
      </w:r>
      <w:r>
        <w:t xml:space="preserve"> </w:t>
      </w:r>
      <w:r w:rsidRPr="00250AE9">
        <w:t>a chili cook off</w:t>
      </w:r>
      <w:r>
        <w:t>,</w:t>
      </w:r>
      <w:r w:rsidRPr="00250AE9">
        <w:t xml:space="preserve"> </w:t>
      </w:r>
      <w:r w:rsidR="00F929D9" w:rsidRPr="00250AE9">
        <w:t>which</w:t>
      </w:r>
      <w:r w:rsidRPr="00250AE9">
        <w:t xml:space="preserve"> was very popular</w:t>
      </w:r>
      <w:r w:rsidR="00F929D9">
        <w:t>.</w:t>
      </w:r>
      <w:r w:rsidRPr="00250AE9">
        <w:t xml:space="preserve"> </w:t>
      </w:r>
    </w:p>
    <w:p w14:paraId="43033B9E" w14:textId="77777777" w:rsidR="00D2480E" w:rsidRDefault="00F929D9" w:rsidP="00D2480E">
      <w:pPr>
        <w:ind w:firstLine="720"/>
      </w:pPr>
      <w:r>
        <w:t>T</w:t>
      </w:r>
      <w:r w:rsidR="00250AE9" w:rsidRPr="00250AE9">
        <w:t xml:space="preserve">here will be a shootout next Friday at 2:00 o'clock. </w:t>
      </w:r>
    </w:p>
    <w:p w14:paraId="695D89BE" w14:textId="77777777" w:rsidR="00D2480E" w:rsidRDefault="00250AE9" w:rsidP="00D2480E">
      <w:pPr>
        <w:ind w:firstLine="720"/>
      </w:pPr>
      <w:r w:rsidRPr="00250AE9">
        <w:t xml:space="preserve">The </w:t>
      </w:r>
      <w:r w:rsidR="00F555EF">
        <w:t>Ly</w:t>
      </w:r>
      <w:r w:rsidRPr="00250AE9">
        <w:t xml:space="preserve">ons </w:t>
      </w:r>
      <w:r w:rsidR="00F555EF">
        <w:t>T</w:t>
      </w:r>
      <w:r w:rsidRPr="00250AE9">
        <w:t>ournament will be February 4</w:t>
      </w:r>
      <w:r w:rsidRPr="00F555EF">
        <w:rPr>
          <w:vertAlign w:val="superscript"/>
        </w:rPr>
        <w:t>th</w:t>
      </w:r>
      <w:r w:rsidR="00F555EF">
        <w:t>,</w:t>
      </w:r>
      <w:r w:rsidRPr="00250AE9">
        <w:t xml:space="preserve"> </w:t>
      </w:r>
    </w:p>
    <w:p w14:paraId="1E73229C" w14:textId="77777777" w:rsidR="00D2480E" w:rsidRDefault="00250AE9" w:rsidP="00D2480E">
      <w:pPr>
        <w:ind w:firstLine="720"/>
      </w:pPr>
      <w:proofErr w:type="gramStart"/>
      <w:r w:rsidRPr="00250AE9">
        <w:t>the</w:t>
      </w:r>
      <w:proofErr w:type="gramEnd"/>
      <w:r w:rsidRPr="00250AE9">
        <w:t xml:space="preserve"> </w:t>
      </w:r>
      <w:r w:rsidR="004C582E">
        <w:t>W</w:t>
      </w:r>
      <w:r w:rsidRPr="00250AE9">
        <w:t xml:space="preserve">omen </w:t>
      </w:r>
      <w:r w:rsidR="00F555EF">
        <w:t>18ers</w:t>
      </w:r>
      <w:r w:rsidRPr="00250AE9">
        <w:t xml:space="preserve"> home and home will be February 7th. </w:t>
      </w:r>
    </w:p>
    <w:p w14:paraId="1B5D1A2F" w14:textId="77777777" w:rsidR="00D2480E" w:rsidRDefault="00D47054" w:rsidP="00D2480E">
      <w:pPr>
        <w:ind w:firstLine="720"/>
      </w:pPr>
      <w:r w:rsidRPr="00D47054">
        <w:t xml:space="preserve">The </w:t>
      </w:r>
      <w:r w:rsidR="004C582E">
        <w:t>B</w:t>
      </w:r>
      <w:r w:rsidRPr="00D47054">
        <w:t>andits</w:t>
      </w:r>
      <w:r w:rsidR="004C582E">
        <w:t>’</w:t>
      </w:r>
      <w:r w:rsidRPr="00D47054">
        <w:t xml:space="preserve"> tournament will be</w:t>
      </w:r>
      <w:r w:rsidR="0058706C" w:rsidRPr="0058706C">
        <w:t xml:space="preserve"> February 22</w:t>
      </w:r>
      <w:r w:rsidR="0058706C" w:rsidRPr="0058706C">
        <w:rPr>
          <w:vertAlign w:val="superscript"/>
        </w:rPr>
        <w:t>nd</w:t>
      </w:r>
      <w:r w:rsidR="0058706C">
        <w:t xml:space="preserve">.  </w:t>
      </w:r>
    </w:p>
    <w:p w14:paraId="7DC1E369" w14:textId="123E1D05" w:rsidR="00D2480E" w:rsidRDefault="00250AE9" w:rsidP="00D2480E">
      <w:pPr>
        <w:ind w:firstLine="720"/>
      </w:pPr>
      <w:r w:rsidRPr="00250AE9">
        <w:t xml:space="preserve">The </w:t>
      </w:r>
      <w:r w:rsidR="00F555EF">
        <w:t>G</w:t>
      </w:r>
      <w:r w:rsidRPr="00250AE9">
        <w:t xml:space="preserve">reenskeepers </w:t>
      </w:r>
      <w:r w:rsidR="00F555EF">
        <w:t>T</w:t>
      </w:r>
      <w:r w:rsidRPr="00250AE9">
        <w:t xml:space="preserve">ournament will be March 19th </w:t>
      </w:r>
    </w:p>
    <w:p w14:paraId="6887F7DC" w14:textId="5DC23040" w:rsidR="00250AE9" w:rsidRDefault="00250AE9" w:rsidP="00D2480E">
      <w:pPr>
        <w:ind w:firstLine="720"/>
      </w:pPr>
      <w:r w:rsidRPr="00250AE9">
        <w:t>US kids tournament will be March 26th there are approximately 80 kids signed up for this.</w:t>
      </w:r>
    </w:p>
    <w:p w14:paraId="295DDABD" w14:textId="2C80AF15" w:rsidR="00250AE9" w:rsidRDefault="00250AE9" w:rsidP="00250AE9">
      <w:r>
        <w:tab/>
      </w:r>
      <w:r w:rsidRPr="00250AE9">
        <w:t xml:space="preserve">Last year we had approximately 39,000 rounds of golf played here in </w:t>
      </w:r>
      <w:r w:rsidR="0058706C">
        <w:t>S</w:t>
      </w:r>
      <w:r w:rsidRPr="00250AE9">
        <w:t>unb</w:t>
      </w:r>
      <w:r>
        <w:t>ird.</w:t>
      </w:r>
    </w:p>
    <w:p w14:paraId="1EE2CB63" w14:textId="5138EBF5" w:rsidR="00250AE9" w:rsidRDefault="00250AE9" w:rsidP="00250AE9">
      <w:r>
        <w:tab/>
      </w:r>
      <w:r w:rsidRPr="00250AE9">
        <w:t xml:space="preserve">We are continuing to search for someone to operate the </w:t>
      </w:r>
      <w:r w:rsidR="0058706C">
        <w:t>H</w:t>
      </w:r>
      <w:r w:rsidRPr="00250AE9">
        <w:t>alfway Hut.</w:t>
      </w:r>
    </w:p>
    <w:p w14:paraId="7861689D" w14:textId="4BF74259" w:rsidR="00250AE9" w:rsidRDefault="00250AE9" w:rsidP="00250AE9"/>
    <w:p w14:paraId="67B93F26" w14:textId="045F59A7" w:rsidR="00250AE9" w:rsidRDefault="001C6794" w:rsidP="00250AE9">
      <w:r>
        <w:t>Ed</w:t>
      </w:r>
      <w:r w:rsidR="00250AE9" w:rsidRPr="00250AE9">
        <w:t xml:space="preserve"> Leonard reported that there were about 184 residents at the cell tower meeting. The representative from Atlas </w:t>
      </w:r>
      <w:r w:rsidR="000A366E">
        <w:t>T</w:t>
      </w:r>
      <w:r w:rsidR="00250AE9" w:rsidRPr="00250AE9">
        <w:t>ower was very happy about all of the support.</w:t>
      </w:r>
    </w:p>
    <w:p w14:paraId="5AE6059E" w14:textId="6AB7D242" w:rsidR="00250AE9" w:rsidRDefault="00250AE9" w:rsidP="00250AE9">
      <w:r>
        <w:tab/>
      </w:r>
      <w:r w:rsidRPr="00250AE9">
        <w:t xml:space="preserve">The </w:t>
      </w:r>
      <w:r w:rsidR="001C6794">
        <w:t>B</w:t>
      </w:r>
      <w:r w:rsidRPr="00250AE9">
        <w:t xml:space="preserve">ook of </w:t>
      </w:r>
      <w:r w:rsidR="001C6794">
        <w:t>P</w:t>
      </w:r>
      <w:r w:rsidRPr="00250AE9">
        <w:t xml:space="preserve">olicies and </w:t>
      </w:r>
      <w:r w:rsidR="001C6794">
        <w:t>P</w:t>
      </w:r>
      <w:r w:rsidRPr="00250AE9">
        <w:t>rocedures has been updated and will be posted on the website</w:t>
      </w:r>
      <w:r w:rsidR="001C6794">
        <w:t>:</w:t>
      </w:r>
      <w:r w:rsidRPr="00250AE9">
        <w:t xml:space="preserve"> most of the changes were just updating dates</w:t>
      </w:r>
      <w:r w:rsidR="001C6794">
        <w:t>,</w:t>
      </w:r>
      <w:r w:rsidRPr="00250AE9">
        <w:t xml:space="preserve"> </w:t>
      </w:r>
      <w:r w:rsidR="000A366E" w:rsidRPr="00250AE9">
        <w:t>times,</w:t>
      </w:r>
      <w:r w:rsidRPr="00250AE9">
        <w:t xml:space="preserve"> and</w:t>
      </w:r>
      <w:r>
        <w:t xml:space="preserve"> </w:t>
      </w:r>
      <w:r w:rsidRPr="00250AE9">
        <w:t>other minor</w:t>
      </w:r>
      <w:r>
        <w:t xml:space="preserve"> </w:t>
      </w:r>
      <w:r w:rsidRPr="00250AE9">
        <w:t>corrections.</w:t>
      </w:r>
    </w:p>
    <w:p w14:paraId="12B5AC52" w14:textId="5EA078E3" w:rsidR="00250AE9" w:rsidRDefault="00250AE9" w:rsidP="00250AE9"/>
    <w:p w14:paraId="4D4A9805" w14:textId="267589AA" w:rsidR="00250AE9" w:rsidRDefault="00250AE9" w:rsidP="00250AE9">
      <w:r w:rsidRPr="00250AE9">
        <w:t>D</w:t>
      </w:r>
      <w:r w:rsidR="001C6794">
        <w:t>ua</w:t>
      </w:r>
      <w:r w:rsidRPr="00250AE9">
        <w:t xml:space="preserve">ne </w:t>
      </w:r>
      <w:r w:rsidR="001C6794">
        <w:t>D</w:t>
      </w:r>
      <w:r w:rsidRPr="00250AE9">
        <w:t xml:space="preserve">ub gave the report for the election </w:t>
      </w:r>
      <w:r w:rsidR="000A366E" w:rsidRPr="00250AE9">
        <w:t>committee.</w:t>
      </w:r>
      <w:r w:rsidR="00AC6E26">
        <w:t xml:space="preserve">  T</w:t>
      </w:r>
      <w:r w:rsidRPr="00250AE9">
        <w:t>wo members are running for the two positions</w:t>
      </w:r>
      <w:r>
        <w:t xml:space="preserve">.  </w:t>
      </w:r>
      <w:r w:rsidR="00AC6E26">
        <w:t>A</w:t>
      </w:r>
      <w:r w:rsidRPr="00250AE9">
        <w:t>nyone who would like to also be included in the voting can turn a petition into the golf shop before the 29th of January.</w:t>
      </w:r>
      <w:r w:rsidR="002532DD" w:rsidRPr="002532DD">
        <w:t xml:space="preserve"> If no one else </w:t>
      </w:r>
      <w:r w:rsidR="00AC6E26" w:rsidRPr="002532DD">
        <w:t>runs,</w:t>
      </w:r>
      <w:r w:rsidR="002532DD" w:rsidRPr="002532DD">
        <w:t xml:space="preserve"> then the two candidates will be installed by acclamation. This will take place at the next annual board meeting on Friday the 17th at 11:00 o'clock in the ballroom.</w:t>
      </w:r>
    </w:p>
    <w:p w14:paraId="10E96F2A" w14:textId="665A51CE" w:rsidR="002532DD" w:rsidRDefault="002532DD" w:rsidP="00250AE9"/>
    <w:p w14:paraId="32014AD7" w14:textId="383B3D6E" w:rsidR="002532DD" w:rsidRDefault="002532DD" w:rsidP="00250AE9">
      <w:r w:rsidRPr="002532DD">
        <w:t>Julie Anderson</w:t>
      </w:r>
      <w:r w:rsidR="00AC6E26">
        <w:t>,</w:t>
      </w:r>
      <w:r w:rsidRPr="002532DD">
        <w:t xml:space="preserve"> </w:t>
      </w:r>
      <w:r w:rsidR="003D3983">
        <w:t>T</w:t>
      </w:r>
      <w:r w:rsidRPr="002532DD">
        <w:t>reasure</w:t>
      </w:r>
      <w:r>
        <w:t>r</w:t>
      </w:r>
      <w:r w:rsidRPr="002532DD">
        <w:t xml:space="preserve"> stated that she had </w:t>
      </w:r>
      <w:r w:rsidRPr="000A366E">
        <w:rPr>
          <w:b/>
          <w:bCs/>
        </w:rPr>
        <w:t>great news</w:t>
      </w:r>
      <w:r w:rsidR="004A6E49">
        <w:t>! W</w:t>
      </w:r>
      <w:r w:rsidRPr="002532DD">
        <w:t>e have a positive balance on our ledgers for the year of 2022. Julie thanked Laurie and Brendan for all of the awesome work that they have done to put the course in such great shape and to increase the golfing numbers.</w:t>
      </w:r>
    </w:p>
    <w:p w14:paraId="19CAE638" w14:textId="6BED46F1" w:rsidR="002532DD" w:rsidRDefault="002532DD" w:rsidP="00250AE9">
      <w:r>
        <w:tab/>
      </w:r>
      <w:r w:rsidRPr="002532DD">
        <w:t>Julie did go over the budget and the balance sheet and the numbers for members for the 2023 year so far</w:t>
      </w:r>
      <w:r w:rsidR="003D3983">
        <w:t xml:space="preserve">. </w:t>
      </w:r>
      <w:r w:rsidRPr="002532DD">
        <w:t xml:space="preserve"> </w:t>
      </w:r>
      <w:r w:rsidR="003D3983">
        <w:t>T</w:t>
      </w:r>
      <w:r w:rsidRPr="002532DD">
        <w:t>he $300 fund is not reflected on the balance sheet at th</w:t>
      </w:r>
      <w:r>
        <w:t xml:space="preserve">is </w:t>
      </w:r>
      <w:r w:rsidRPr="002532DD">
        <w:t>time</w:t>
      </w:r>
      <w:r>
        <w:t>.</w:t>
      </w:r>
    </w:p>
    <w:p w14:paraId="138DBD9C" w14:textId="3FAFC9A9" w:rsidR="002532DD" w:rsidRDefault="002532DD" w:rsidP="00250AE9"/>
    <w:p w14:paraId="55D836E1" w14:textId="0D0FBF80" w:rsidR="002532DD" w:rsidRDefault="002532DD" w:rsidP="00250AE9">
      <w:r w:rsidRPr="002532DD">
        <w:t xml:space="preserve">Julie Anderson also gave the update for the HOA </w:t>
      </w:r>
      <w:r w:rsidR="003D3983">
        <w:t>/</w:t>
      </w:r>
      <w:r w:rsidR="001349B4">
        <w:t>SGBC</w:t>
      </w:r>
      <w:r w:rsidRPr="002532DD">
        <w:t xml:space="preserve"> meeting which is held once a month.</w:t>
      </w:r>
      <w:r>
        <w:t xml:space="preserve">  </w:t>
      </w:r>
      <w:r w:rsidRPr="002532DD">
        <w:t>The process for the Golf Club to request funds from the $300 fund has been changed by the HOA. They are looking for more detail and are scrutinizing the request. At this point we have requested funds for an electrical panel on the maintenance building and for the gate going into the maintenance yard.</w:t>
      </w:r>
    </w:p>
    <w:p w14:paraId="41E97857" w14:textId="6F891DE9" w:rsidR="002532DD" w:rsidRDefault="002532DD" w:rsidP="00250AE9">
      <w:r>
        <w:tab/>
      </w:r>
      <w:r w:rsidRPr="002532DD">
        <w:t>There was a hawk on the course this past week that was injured. He was taken to a</w:t>
      </w:r>
      <w:r>
        <w:t xml:space="preserve">n </w:t>
      </w:r>
      <w:r w:rsidRPr="002532DD">
        <w:t>organization that tries to help and rehab them they will be bringing us back either a hawk or an owl as they are both great for helping to control our Gophers</w:t>
      </w:r>
    </w:p>
    <w:p w14:paraId="7A4D61DC" w14:textId="709B776C" w:rsidR="002532DD" w:rsidRDefault="002532DD" w:rsidP="00250AE9">
      <w:r>
        <w:tab/>
        <w:t>W</w:t>
      </w:r>
      <w:r w:rsidRPr="002532DD">
        <w:t xml:space="preserve">e are still looking for someone to operate the </w:t>
      </w:r>
      <w:r>
        <w:t>H</w:t>
      </w:r>
      <w:r w:rsidRPr="002532DD">
        <w:t xml:space="preserve">alfway Hut we would like to partner with the </w:t>
      </w:r>
      <w:r>
        <w:t>H</w:t>
      </w:r>
      <w:r w:rsidRPr="002532DD">
        <w:t xml:space="preserve">orizon </w:t>
      </w:r>
      <w:r>
        <w:t>R</w:t>
      </w:r>
      <w:r w:rsidRPr="002532DD">
        <w:t>oom.</w:t>
      </w:r>
    </w:p>
    <w:p w14:paraId="1270094C" w14:textId="40921F68" w:rsidR="002532DD" w:rsidRDefault="002532DD" w:rsidP="00250AE9">
      <w:r>
        <w:lastRenderedPageBreak/>
        <w:tab/>
      </w:r>
      <w:r w:rsidRPr="002532DD">
        <w:t xml:space="preserve">We have applied for a lottery machine to be installed in the </w:t>
      </w:r>
      <w:r>
        <w:t>G</w:t>
      </w:r>
      <w:r w:rsidRPr="002532DD">
        <w:t>olf shop. It will be self-contained so we will have no obligation with it but will receive 6.5% of the revenue.</w:t>
      </w:r>
    </w:p>
    <w:p w14:paraId="3C43063E" w14:textId="40CBB671" w:rsidR="00250AE9" w:rsidRDefault="00250AE9" w:rsidP="00250AE9"/>
    <w:p w14:paraId="6222E8D6" w14:textId="3ED496B2" w:rsidR="002532DD" w:rsidRDefault="002532DD" w:rsidP="00250AE9">
      <w:r w:rsidRPr="002532DD">
        <w:t xml:space="preserve">Sandy </w:t>
      </w:r>
      <w:proofErr w:type="gramStart"/>
      <w:r w:rsidR="007A7C3C">
        <w:t>C</w:t>
      </w:r>
      <w:r w:rsidR="00A00F67">
        <w:t>r</w:t>
      </w:r>
      <w:r w:rsidRPr="002532DD">
        <w:t xml:space="preserve">ane </w:t>
      </w:r>
      <w:r w:rsidR="007A7C3C">
        <w:t>,</w:t>
      </w:r>
      <w:proofErr w:type="gramEnd"/>
      <w:r w:rsidR="007A7C3C">
        <w:t xml:space="preserve"> M</w:t>
      </w:r>
      <w:r w:rsidRPr="002532DD">
        <w:t xml:space="preserve">embership chair was unavailable and </w:t>
      </w:r>
      <w:r>
        <w:t>J</w:t>
      </w:r>
      <w:r w:rsidRPr="002532DD">
        <w:t>ean Pritchard gave her repor</w:t>
      </w:r>
      <w:r>
        <w:t xml:space="preserve">t. </w:t>
      </w:r>
      <w:r w:rsidRPr="002532DD">
        <w:t>The last meeting was January 9th. We are losing about 11 members per year and would like to be able to bring in that many new members each year.</w:t>
      </w:r>
      <w:r w:rsidR="00E10E1A" w:rsidRPr="00E10E1A">
        <w:t xml:space="preserve"> Any suggestions are greatly appreciated.</w:t>
      </w:r>
      <w:r w:rsidR="00E10E1A">
        <w:t xml:space="preserve"> </w:t>
      </w:r>
      <w:r w:rsidR="00E10E1A" w:rsidRPr="00E10E1A">
        <w:t>Membership committee is looking into the possibility of having corporate memberships</w:t>
      </w:r>
      <w:r w:rsidR="00E10E1A">
        <w:t xml:space="preserve">.  </w:t>
      </w:r>
      <w:r w:rsidR="007A7C3C">
        <w:t>T</w:t>
      </w:r>
      <w:r w:rsidR="00E10E1A" w:rsidRPr="00E10E1A">
        <w:t xml:space="preserve">his has not been </w:t>
      </w:r>
      <w:r w:rsidR="00A00F67" w:rsidRPr="00E10E1A">
        <w:t>defined</w:t>
      </w:r>
      <w:r w:rsidR="00E10E1A" w:rsidRPr="00E10E1A">
        <w:t xml:space="preserve"> yet but it's a suggestion that came up in the last meeting.</w:t>
      </w:r>
    </w:p>
    <w:p w14:paraId="31006D69" w14:textId="41CC3B64" w:rsidR="00E10E1A" w:rsidRDefault="00E10E1A" w:rsidP="00250AE9">
      <w:r>
        <w:tab/>
      </w:r>
      <w:r w:rsidRPr="00E10E1A">
        <w:t xml:space="preserve">The membership committee for the HOA is having a welcoming event for all the new homeowners for the past year and </w:t>
      </w:r>
      <w:r w:rsidR="003632AF">
        <w:t>S</w:t>
      </w:r>
      <w:r w:rsidRPr="00E10E1A">
        <w:t>andy is going to attend and speak about the golf course and the benefits of being a member.</w:t>
      </w:r>
    </w:p>
    <w:p w14:paraId="321EE272" w14:textId="65E2002F" w:rsidR="00E10E1A" w:rsidRDefault="00E10E1A" w:rsidP="00250AE9"/>
    <w:p w14:paraId="2A2E03EF" w14:textId="0A9882E9" w:rsidR="00E10E1A" w:rsidRDefault="00E10E1A" w:rsidP="00250AE9">
      <w:r w:rsidRPr="00E10E1A">
        <w:t xml:space="preserve">Old </w:t>
      </w:r>
      <w:r w:rsidR="003632AF">
        <w:t>B</w:t>
      </w:r>
      <w:r w:rsidRPr="00E10E1A">
        <w:t>usiness.</w:t>
      </w:r>
    </w:p>
    <w:p w14:paraId="4C5FFAEB" w14:textId="767F9E81" w:rsidR="00E10E1A" w:rsidRDefault="00E10E1A" w:rsidP="00250AE9">
      <w:r>
        <w:tab/>
      </w:r>
      <w:r w:rsidRPr="00E10E1A">
        <w:t xml:space="preserve">Discussion was held on the drain project, </w:t>
      </w:r>
      <w:r w:rsidR="003632AF">
        <w:t>T</w:t>
      </w:r>
      <w:r w:rsidRPr="00E10E1A">
        <w:t xml:space="preserve">orrent </w:t>
      </w:r>
      <w:r w:rsidR="003632AF">
        <w:t>C</w:t>
      </w:r>
      <w:r w:rsidRPr="00E10E1A">
        <w:t xml:space="preserve">ontractors </w:t>
      </w:r>
      <w:r w:rsidR="008604D1" w:rsidRPr="00E10E1A">
        <w:t>will</w:t>
      </w:r>
      <w:r w:rsidRPr="00E10E1A">
        <w:t xml:space="preserve"> be doing the work. Dan </w:t>
      </w:r>
      <w:proofErr w:type="spellStart"/>
      <w:r w:rsidR="008604D1">
        <w:t>B</w:t>
      </w:r>
      <w:r w:rsidRPr="00E10E1A">
        <w:t>uscher</w:t>
      </w:r>
      <w:proofErr w:type="spellEnd"/>
      <w:r w:rsidRPr="00E10E1A">
        <w:t xml:space="preserve"> with the HOA is the HOA representative to communicate with the contractors. Joe from HOA maintenance has been working on pumping out the water that settles on the course after a heavy rain until the situation as corrected by contractors.</w:t>
      </w:r>
    </w:p>
    <w:p w14:paraId="3CD83484" w14:textId="4D638797" w:rsidR="00E10E1A" w:rsidRDefault="00E10E1A" w:rsidP="00250AE9"/>
    <w:p w14:paraId="7E558B50" w14:textId="1303604F" w:rsidR="00E10E1A" w:rsidRDefault="00E10E1A" w:rsidP="00250AE9">
      <w:r w:rsidRPr="00E10E1A">
        <w:t>New business</w:t>
      </w:r>
      <w:r>
        <w:t>:</w:t>
      </w:r>
      <w:r>
        <w:tab/>
      </w:r>
    </w:p>
    <w:p w14:paraId="039272B9" w14:textId="15A27431" w:rsidR="00E10E1A" w:rsidRDefault="00E10E1A" w:rsidP="00250AE9">
      <w:r>
        <w:tab/>
      </w:r>
      <w:r w:rsidRPr="00E10E1A">
        <w:t xml:space="preserve">The cell tower will provide a monthly income to the course. The contract is </w:t>
      </w:r>
      <w:r>
        <w:t xml:space="preserve">a </w:t>
      </w:r>
      <w:r w:rsidRPr="00E10E1A">
        <w:t>25 year contract with</w:t>
      </w:r>
      <w:r>
        <w:t xml:space="preserve"> </w:t>
      </w:r>
      <w:r w:rsidR="008604D1">
        <w:t>2</w:t>
      </w:r>
      <w:r w:rsidR="008604D1" w:rsidRPr="00E10E1A">
        <w:t xml:space="preserve"> five</w:t>
      </w:r>
      <w:r w:rsidRPr="00E10E1A">
        <w:t xml:space="preserve"> year extensions</w:t>
      </w:r>
      <w:r>
        <w:t>.</w:t>
      </w:r>
      <w:r w:rsidRPr="00E10E1A">
        <w:t xml:space="preserve"> </w:t>
      </w:r>
      <w:r>
        <w:t>T</w:t>
      </w:r>
      <w:r w:rsidRPr="00E10E1A">
        <w:t>he income will be $1500 a month it will have a 3% increase yearly. Income will not start until the tower is up and finished.</w:t>
      </w:r>
    </w:p>
    <w:p w14:paraId="05965036" w14:textId="728FC92F" w:rsidR="00E10E1A" w:rsidRDefault="00E10E1A" w:rsidP="00250AE9"/>
    <w:p w14:paraId="1125F84D" w14:textId="0713F7D6" w:rsidR="00E10E1A" w:rsidRDefault="00E10E1A" w:rsidP="00250AE9">
      <w:r w:rsidRPr="00E10E1A">
        <w:t>There was a question about the golf cart stickers. How are we monitoring the carts to see if they have stickers on them</w:t>
      </w:r>
      <w:r>
        <w:t>?</w:t>
      </w:r>
    </w:p>
    <w:p w14:paraId="7C439277" w14:textId="241776A1" w:rsidR="00E10E1A" w:rsidRDefault="00E10E1A" w:rsidP="00250AE9">
      <w:r>
        <w:tab/>
      </w:r>
      <w:r w:rsidRPr="00E10E1A">
        <w:t>The starters are checking each cart as they go out.</w:t>
      </w:r>
    </w:p>
    <w:p w14:paraId="088F8906" w14:textId="77777777" w:rsidR="00982206" w:rsidRDefault="00982206" w:rsidP="00250AE9"/>
    <w:p w14:paraId="5B146B2B" w14:textId="7E2158A6" w:rsidR="00982206" w:rsidRDefault="00982206" w:rsidP="00250AE9">
      <w:r>
        <w:t>Comment from member.</w:t>
      </w:r>
    </w:p>
    <w:p w14:paraId="66D57320" w14:textId="44CA825F" w:rsidR="00982206" w:rsidRDefault="00982206" w:rsidP="00250AE9">
      <w:r>
        <w:tab/>
      </w:r>
      <w:r w:rsidR="002A18F3" w:rsidRPr="002A18F3">
        <w:t xml:space="preserve">The board has really done a great job </w:t>
      </w:r>
      <w:r w:rsidR="00BF61BA">
        <w:t>transiting the course</w:t>
      </w:r>
      <w:r w:rsidR="002A18F3" w:rsidRPr="002A18F3">
        <w:t xml:space="preserve"> out of a huge </w:t>
      </w:r>
      <w:proofErr w:type="gramStart"/>
      <w:r w:rsidR="002A18F3" w:rsidRPr="002A18F3">
        <w:t>hole</w:t>
      </w:r>
      <w:proofErr w:type="gramEnd"/>
      <w:r w:rsidR="002A18F3" w:rsidRPr="002A18F3">
        <w:t xml:space="preserve"> money wise</w:t>
      </w:r>
      <w:r w:rsidR="00BF61BA">
        <w:t xml:space="preserve"> and</w:t>
      </w:r>
      <w:r w:rsidR="00780B92" w:rsidRPr="00780B92">
        <w:t xml:space="preserve"> has moved us into a positive financial situation.</w:t>
      </w:r>
    </w:p>
    <w:p w14:paraId="7BC7E305" w14:textId="77777777" w:rsidR="00780B92" w:rsidRDefault="00780B92" w:rsidP="00250AE9"/>
    <w:p w14:paraId="183FD623" w14:textId="7E0542D9" w:rsidR="00780B92" w:rsidRDefault="007E5186" w:rsidP="00250AE9">
      <w:r w:rsidRPr="007E5186">
        <w:t xml:space="preserve">The next meeting February 17th at 11:00 AM will be our </w:t>
      </w:r>
      <w:r>
        <w:t xml:space="preserve">Annual </w:t>
      </w:r>
      <w:r w:rsidRPr="007E5186">
        <w:t>meeting</w:t>
      </w:r>
      <w:r>
        <w:t>,</w:t>
      </w:r>
      <w:r w:rsidRPr="007E5186">
        <w:t xml:space="preserve"> it will be held in the ballroom.</w:t>
      </w:r>
    </w:p>
    <w:p w14:paraId="504CB5B4" w14:textId="77777777" w:rsidR="007E5186" w:rsidRDefault="007E5186" w:rsidP="00250AE9"/>
    <w:p w14:paraId="1A950ECA" w14:textId="79A9621E" w:rsidR="007E5186" w:rsidRDefault="007853CF" w:rsidP="00250AE9">
      <w:r w:rsidRPr="007853CF">
        <w:t>Meeting was adjourned at 12</w:t>
      </w:r>
      <w:r w:rsidR="005E0FBF">
        <w:t>:</w:t>
      </w:r>
      <w:r w:rsidRPr="007853CF">
        <w:t>50.</w:t>
      </w:r>
    </w:p>
    <w:p w14:paraId="332EC692" w14:textId="24849ED7" w:rsidR="00E10E1A" w:rsidRDefault="00E10E1A" w:rsidP="00250AE9"/>
    <w:p w14:paraId="3A530F8E" w14:textId="77777777" w:rsidR="005E0FBF" w:rsidRDefault="005E0FBF" w:rsidP="00250AE9"/>
    <w:p w14:paraId="557F2D99" w14:textId="140E8206" w:rsidR="005E0FBF" w:rsidRDefault="005E0FBF" w:rsidP="00250AE9">
      <w:r w:rsidRPr="005E0FBF">
        <w:t xml:space="preserve">Respectfully </w:t>
      </w:r>
      <w:r w:rsidR="00B8440B">
        <w:t>S</w:t>
      </w:r>
      <w:r w:rsidRPr="005E0FBF">
        <w:t>ubmitted,</w:t>
      </w:r>
    </w:p>
    <w:p w14:paraId="3DB3E9A4" w14:textId="77777777" w:rsidR="005E0FBF" w:rsidRDefault="005E0FBF" w:rsidP="00250AE9"/>
    <w:p w14:paraId="1EC36BBB" w14:textId="77777777" w:rsidR="005E0FBF" w:rsidRDefault="005E0FBF" w:rsidP="00250AE9"/>
    <w:p w14:paraId="49E24240" w14:textId="77777777" w:rsidR="005E0FBF" w:rsidRDefault="005E0FBF" w:rsidP="00250AE9"/>
    <w:p w14:paraId="14EF656A" w14:textId="74CF8BB5" w:rsidR="005E0FBF" w:rsidRDefault="00465221" w:rsidP="00250AE9">
      <w:r>
        <w:t>Jean</w:t>
      </w:r>
      <w:r w:rsidR="00B8440B">
        <w:t xml:space="preserve"> </w:t>
      </w:r>
      <w:r w:rsidR="005E0FBF" w:rsidRPr="005E0FBF">
        <w:t>Pritchard</w:t>
      </w:r>
      <w:r w:rsidR="00B8440B">
        <w:t>, R</w:t>
      </w:r>
      <w:r w:rsidRPr="00465221">
        <w:t xml:space="preserve">ecording </w:t>
      </w:r>
      <w:r w:rsidR="00B8440B">
        <w:t>S</w:t>
      </w:r>
      <w:r w:rsidRPr="00465221">
        <w:t>ecretary</w:t>
      </w:r>
    </w:p>
    <w:p w14:paraId="0ECE62BE" w14:textId="2A718DD1" w:rsidR="00E10E1A" w:rsidRPr="00250AE9" w:rsidRDefault="002351B9" w:rsidP="00250AE9">
      <w:r>
        <w:t>Su</w:t>
      </w:r>
      <w:r w:rsidRPr="00465221">
        <w:t>nbird</w:t>
      </w:r>
      <w:r w:rsidR="00465221" w:rsidRPr="00465221">
        <w:t xml:space="preserve"> Golf Club </w:t>
      </w:r>
    </w:p>
    <w:sectPr w:rsidR="00E10E1A" w:rsidRPr="00250AE9" w:rsidSect="00250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AE9"/>
    <w:rsid w:val="000A366E"/>
    <w:rsid w:val="001349B4"/>
    <w:rsid w:val="00143DA7"/>
    <w:rsid w:val="00153381"/>
    <w:rsid w:val="001C131D"/>
    <w:rsid w:val="001C6794"/>
    <w:rsid w:val="002351B9"/>
    <w:rsid w:val="00250AE9"/>
    <w:rsid w:val="002532DD"/>
    <w:rsid w:val="002A18F3"/>
    <w:rsid w:val="003632AF"/>
    <w:rsid w:val="003B6727"/>
    <w:rsid w:val="003D3983"/>
    <w:rsid w:val="00465221"/>
    <w:rsid w:val="004A6E49"/>
    <w:rsid w:val="004C582E"/>
    <w:rsid w:val="0058706C"/>
    <w:rsid w:val="005E0FBF"/>
    <w:rsid w:val="00780B92"/>
    <w:rsid w:val="007853CF"/>
    <w:rsid w:val="007A7C3C"/>
    <w:rsid w:val="007E5186"/>
    <w:rsid w:val="008604D1"/>
    <w:rsid w:val="00982206"/>
    <w:rsid w:val="00A00F67"/>
    <w:rsid w:val="00AC6E26"/>
    <w:rsid w:val="00B37A59"/>
    <w:rsid w:val="00B8440B"/>
    <w:rsid w:val="00BF61BA"/>
    <w:rsid w:val="00C64995"/>
    <w:rsid w:val="00D2480E"/>
    <w:rsid w:val="00D47054"/>
    <w:rsid w:val="00E10E1A"/>
    <w:rsid w:val="00F234CC"/>
    <w:rsid w:val="00F555EF"/>
    <w:rsid w:val="00F92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5AA6D"/>
  <w15:chartTrackingRefBased/>
  <w15:docId w15:val="{9E1EE389-F7B9-4716-9CCA-37D78345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A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 PRITCHARD</dc:creator>
  <cp:keywords/>
  <dc:description/>
  <cp:lastModifiedBy>Microsoft account</cp:lastModifiedBy>
  <cp:revision>2</cp:revision>
  <dcterms:created xsi:type="dcterms:W3CDTF">2023-03-10T21:34:00Z</dcterms:created>
  <dcterms:modified xsi:type="dcterms:W3CDTF">2023-03-10T21:34:00Z</dcterms:modified>
</cp:coreProperties>
</file>