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FF1D5" w14:textId="3F8B3F85" w:rsidR="00E67000" w:rsidRDefault="004872E2">
      <w:bookmarkStart w:id="0" w:name="_GoBack"/>
      <w:bookmarkEnd w:id="0"/>
      <w:r w:rsidRPr="007639E4">
        <w:rPr>
          <w:b/>
          <w:bCs/>
        </w:rPr>
        <w:t>Dave White</w:t>
      </w:r>
      <w:r>
        <w:t>, President,</w:t>
      </w:r>
      <w:r w:rsidRPr="004872E2">
        <w:t xml:space="preserve"> opened the meeting at 11:00 AM</w:t>
      </w:r>
      <w:r>
        <w:t>,</w:t>
      </w:r>
      <w:r w:rsidRPr="004872E2">
        <w:t xml:space="preserve"> all </w:t>
      </w:r>
      <w:r>
        <w:t>Board</w:t>
      </w:r>
      <w:r w:rsidRPr="004872E2">
        <w:t xml:space="preserve"> members were present</w:t>
      </w:r>
      <w:r>
        <w:t>.</w:t>
      </w:r>
      <w:r w:rsidRPr="004872E2">
        <w:t xml:space="preserve"> they include Dave </w:t>
      </w:r>
      <w:r>
        <w:t>W</w:t>
      </w:r>
      <w:r w:rsidRPr="004872E2">
        <w:t>hite</w:t>
      </w:r>
      <w:r>
        <w:t xml:space="preserve">, </w:t>
      </w:r>
      <w:r w:rsidRPr="004872E2">
        <w:t>Julie Anderson</w:t>
      </w:r>
      <w:r>
        <w:t>,</w:t>
      </w:r>
      <w:r w:rsidRPr="004872E2">
        <w:t xml:space="preserve"> Ed Leonard</w:t>
      </w:r>
      <w:r>
        <w:t>,</w:t>
      </w:r>
      <w:r w:rsidRPr="004872E2">
        <w:t xml:space="preserve"> Jeff </w:t>
      </w:r>
      <w:r w:rsidR="000F7C33">
        <w:t>S</w:t>
      </w:r>
      <w:r w:rsidR="000F7C33" w:rsidRPr="004872E2">
        <w:t>e</w:t>
      </w:r>
      <w:r w:rsidR="000F7C33">
        <w:t>a</w:t>
      </w:r>
      <w:r w:rsidR="000F7C33" w:rsidRPr="004872E2">
        <w:t>man, Kelly</w:t>
      </w:r>
      <w:r w:rsidRPr="004872E2">
        <w:t xml:space="preserve"> D</w:t>
      </w:r>
      <w:r>
        <w:t>avis,</w:t>
      </w:r>
      <w:r w:rsidRPr="004872E2">
        <w:t xml:space="preserve"> </w:t>
      </w:r>
      <w:r>
        <w:t>S</w:t>
      </w:r>
      <w:r w:rsidRPr="004872E2">
        <w:t xml:space="preserve">andy </w:t>
      </w:r>
      <w:r>
        <w:t>C</w:t>
      </w:r>
      <w:r w:rsidRPr="004872E2">
        <w:t>rane and Jean Pritchard</w:t>
      </w:r>
      <w:r>
        <w:t>.</w:t>
      </w:r>
    </w:p>
    <w:p w14:paraId="51F95BCD" w14:textId="77777777" w:rsidR="004872E2" w:rsidRDefault="004872E2"/>
    <w:p w14:paraId="49E6DEE0" w14:textId="1BF2117C" w:rsidR="004872E2" w:rsidRDefault="004872E2">
      <w:r w:rsidRPr="007639E4">
        <w:rPr>
          <w:b/>
          <w:bCs/>
        </w:rPr>
        <w:t>Ed Leonard</w:t>
      </w:r>
      <w:r w:rsidR="007A63F0">
        <w:t xml:space="preserve"> made a</w:t>
      </w:r>
      <w:r w:rsidRPr="004872E2">
        <w:t xml:space="preserve"> motioned and Julie Anderson second that the minutes from the November meeting </w:t>
      </w:r>
      <w:r>
        <w:t xml:space="preserve">to </w:t>
      </w:r>
      <w:r w:rsidRPr="004872E2">
        <w:t>be approved</w:t>
      </w:r>
      <w:r>
        <w:t>.</w:t>
      </w:r>
      <w:r w:rsidRPr="004872E2">
        <w:t xml:space="preserve"> The vote passed 7</w:t>
      </w:r>
      <w:r>
        <w:t>/</w:t>
      </w:r>
      <w:r w:rsidRPr="004872E2">
        <w:t>0</w:t>
      </w:r>
      <w:r>
        <w:t>.</w:t>
      </w:r>
    </w:p>
    <w:p w14:paraId="52CAC4FF" w14:textId="77777777" w:rsidR="004872E2" w:rsidRDefault="004872E2"/>
    <w:p w14:paraId="7F923DE5" w14:textId="2EE6B29D" w:rsidR="004872E2" w:rsidRDefault="004872E2">
      <w:r w:rsidRPr="007639E4">
        <w:rPr>
          <w:b/>
          <w:bCs/>
        </w:rPr>
        <w:t>Julie Anderson</w:t>
      </w:r>
      <w:r w:rsidRPr="004872E2">
        <w:t xml:space="preserve"> announced that we have 223 members </w:t>
      </w:r>
      <w:r w:rsidR="000F7C33" w:rsidRPr="004872E2">
        <w:t>now.</w:t>
      </w:r>
    </w:p>
    <w:p w14:paraId="7CA2D1D0" w14:textId="77777777" w:rsidR="004872E2" w:rsidRDefault="004872E2"/>
    <w:p w14:paraId="0736AEE7" w14:textId="6C11D43C" w:rsidR="004872E2" w:rsidRDefault="004872E2">
      <w:r w:rsidRPr="007639E4">
        <w:rPr>
          <w:b/>
          <w:bCs/>
        </w:rPr>
        <w:t>Brendan Waddell</w:t>
      </w:r>
      <w:r w:rsidRPr="004872E2">
        <w:t xml:space="preserve"> was </w:t>
      </w:r>
      <w:r w:rsidR="005E1EF1" w:rsidRPr="004872E2">
        <w:t>absent,</w:t>
      </w:r>
      <w:r w:rsidRPr="004872E2">
        <w:t xml:space="preserve"> and Dave filled in for Brendan and gave us the </w:t>
      </w:r>
      <w:r w:rsidR="005E1EF1" w:rsidRPr="004872E2">
        <w:t>superintendent's</w:t>
      </w:r>
      <w:r w:rsidRPr="004872E2">
        <w:t xml:space="preserve"> report.</w:t>
      </w:r>
    </w:p>
    <w:p w14:paraId="70C9580E" w14:textId="2B510907" w:rsidR="004872E2" w:rsidRDefault="004872E2">
      <w:r>
        <w:t xml:space="preserve">            </w:t>
      </w:r>
      <w:r w:rsidRPr="004872E2">
        <w:t>The course is in great shape and there are 6 workers. We have been having wonderful response from our volunteers</w:t>
      </w:r>
      <w:r>
        <w:t>.</w:t>
      </w:r>
    </w:p>
    <w:p w14:paraId="0A779876" w14:textId="77777777" w:rsidR="004872E2" w:rsidRDefault="004872E2"/>
    <w:p w14:paraId="633E0E98" w14:textId="0594BD0B" w:rsidR="004872E2" w:rsidRDefault="004872E2">
      <w:r w:rsidRPr="007639E4">
        <w:rPr>
          <w:b/>
          <w:bCs/>
        </w:rPr>
        <w:t xml:space="preserve">Dave </w:t>
      </w:r>
      <w:r w:rsidR="005E1EF1" w:rsidRPr="007639E4">
        <w:rPr>
          <w:b/>
          <w:bCs/>
        </w:rPr>
        <w:t>W</w:t>
      </w:r>
      <w:r w:rsidRPr="007639E4">
        <w:rPr>
          <w:b/>
          <w:bCs/>
        </w:rPr>
        <w:t>hite</w:t>
      </w:r>
      <w:r w:rsidRPr="004872E2">
        <w:t xml:space="preserve">, golf shop </w:t>
      </w:r>
      <w:r w:rsidR="005E1EF1" w:rsidRPr="004872E2">
        <w:t>report</w:t>
      </w:r>
      <w:r w:rsidR="005E1EF1">
        <w:t>, everything</w:t>
      </w:r>
      <w:r w:rsidRPr="004872E2">
        <w:t xml:space="preserve"> is running smoothly in the </w:t>
      </w:r>
      <w:r w:rsidR="005E1EF1">
        <w:t>Golf</w:t>
      </w:r>
      <w:r w:rsidRPr="004872E2">
        <w:t xml:space="preserve"> shop</w:t>
      </w:r>
      <w:r w:rsidR="005E1EF1">
        <w:t xml:space="preserve">, </w:t>
      </w:r>
      <w:r w:rsidRPr="004872E2">
        <w:t>we have been getting great reviews from our returning customer</w:t>
      </w:r>
      <w:r w:rsidR="005E1EF1">
        <w:t>.  U</w:t>
      </w:r>
      <w:r w:rsidRPr="004872E2">
        <w:t xml:space="preserve">pcoming events will be </w:t>
      </w:r>
      <w:r w:rsidR="005E1EF1">
        <w:t>F</w:t>
      </w:r>
      <w:r w:rsidRPr="004872E2">
        <w:t xml:space="preserve">ounders </w:t>
      </w:r>
      <w:r w:rsidR="005E1EF1">
        <w:t>T</w:t>
      </w:r>
      <w:r w:rsidRPr="004872E2">
        <w:t>ournament</w:t>
      </w:r>
      <w:r w:rsidR="005E1EF1">
        <w:t xml:space="preserve"> January 19</w:t>
      </w:r>
      <w:r w:rsidR="000F7C33" w:rsidRPr="005E1EF1">
        <w:rPr>
          <w:vertAlign w:val="superscript"/>
        </w:rPr>
        <w:t>th</w:t>
      </w:r>
      <w:r w:rsidR="000F7C33">
        <w:t>, Auction</w:t>
      </w:r>
      <w:r w:rsidR="005E1EF1">
        <w:t xml:space="preserve">, January 18, and the Chili Cookoff </w:t>
      </w:r>
      <w:r w:rsidR="000B6995">
        <w:t>and selecting</w:t>
      </w:r>
      <w:r w:rsidR="005E1EF1">
        <w:t xml:space="preserve"> golf teams on January 17</w:t>
      </w:r>
      <w:r w:rsidR="005E1EF1" w:rsidRPr="005E1EF1">
        <w:rPr>
          <w:vertAlign w:val="superscript"/>
        </w:rPr>
        <w:t>th</w:t>
      </w:r>
      <w:r w:rsidR="005E1EF1">
        <w:t>.</w:t>
      </w:r>
    </w:p>
    <w:p w14:paraId="31EB0C2F" w14:textId="6ADBC3FE" w:rsidR="005E1EF1" w:rsidRDefault="005E1EF1">
      <w:r>
        <w:tab/>
      </w:r>
      <w:r w:rsidR="000F7C33">
        <w:t>The</w:t>
      </w:r>
      <w:r>
        <w:t xml:space="preserve"> 10 new carts that have been ordered are expected to be here about January 1, 2024, the monthly lease payment will be $1537.</w:t>
      </w:r>
    </w:p>
    <w:p w14:paraId="56851CC4" w14:textId="77777777" w:rsidR="005E1EF1" w:rsidRDefault="005E1EF1"/>
    <w:p w14:paraId="1EF83A5D" w14:textId="4EFE54D8" w:rsidR="00804C0C" w:rsidRDefault="00804C0C">
      <w:r w:rsidRPr="007639E4">
        <w:rPr>
          <w:b/>
          <w:bCs/>
        </w:rPr>
        <w:t>Ed Leonard</w:t>
      </w:r>
      <w:r w:rsidRPr="00804C0C">
        <w:t xml:space="preserve"> gave a brief update on the cell tower progress</w:t>
      </w:r>
      <w:r>
        <w:t>.</w:t>
      </w:r>
      <w:r w:rsidRPr="00804C0C">
        <w:t xml:space="preserve"> Atlas tower has </w:t>
      </w:r>
      <w:r w:rsidR="00007A2A" w:rsidRPr="00804C0C">
        <w:t>given</w:t>
      </w:r>
      <w:r w:rsidRPr="00804C0C">
        <w:t xml:space="preserve"> the final</w:t>
      </w:r>
      <w:r w:rsidR="00007A2A">
        <w:t xml:space="preserve"> paperwork</w:t>
      </w:r>
      <w:r w:rsidRPr="00804C0C">
        <w:t xml:space="preserve"> to the city of Chandler and we're waiting to hear back</w:t>
      </w:r>
      <w:r w:rsidR="00D52B5A">
        <w:t>,</w:t>
      </w:r>
      <w:r w:rsidRPr="00804C0C">
        <w:t xml:space="preserve"> they should break ground sometime in January or February 2024</w:t>
      </w:r>
      <w:r>
        <w:t xml:space="preserve">.  </w:t>
      </w:r>
    </w:p>
    <w:p w14:paraId="4692E4A0" w14:textId="77777777" w:rsidR="00804C0C" w:rsidRDefault="00804C0C"/>
    <w:p w14:paraId="5A48B7C8" w14:textId="434A4483" w:rsidR="005E1EF1" w:rsidRDefault="00804C0C">
      <w:r w:rsidRPr="007639E4">
        <w:rPr>
          <w:b/>
          <w:bCs/>
        </w:rPr>
        <w:t xml:space="preserve"> Julie Anderson</w:t>
      </w:r>
      <w:r>
        <w:t>,</w:t>
      </w:r>
      <w:r w:rsidRPr="00804C0C">
        <w:t xml:space="preserve"> </w:t>
      </w:r>
      <w:r>
        <w:t>T</w:t>
      </w:r>
      <w:r w:rsidRPr="00804C0C">
        <w:t>reasurer</w:t>
      </w:r>
      <w:r>
        <w:t>,</w:t>
      </w:r>
      <w:r w:rsidRPr="00804C0C">
        <w:t xml:space="preserve"> reviewed the financial statement and the balance sheet. She also went over the </w:t>
      </w:r>
      <w:r w:rsidR="003123EA" w:rsidRPr="00804C0C">
        <w:t>year-to-date</w:t>
      </w:r>
      <w:r w:rsidRPr="00804C0C">
        <w:t xml:space="preserve"> budget</w:t>
      </w:r>
      <w:r>
        <w:t xml:space="preserve">, </w:t>
      </w:r>
      <w:r w:rsidRPr="00804C0C">
        <w:t>explained the differences and answered questions from the audience</w:t>
      </w:r>
      <w:r>
        <w:t xml:space="preserve">.  </w:t>
      </w:r>
      <w:r w:rsidRPr="00804C0C">
        <w:t xml:space="preserve">He also explained the difference between redeemable and </w:t>
      </w:r>
      <w:r w:rsidR="003123EA" w:rsidRPr="00804C0C">
        <w:t>non-redeemable</w:t>
      </w:r>
      <w:r w:rsidRPr="00804C0C">
        <w:t xml:space="preserve"> golf memberships</w:t>
      </w:r>
      <w:r>
        <w:t xml:space="preserve">.  </w:t>
      </w:r>
      <w:r w:rsidRPr="00804C0C">
        <w:t xml:space="preserve">The current dues are $300 per year per member. </w:t>
      </w:r>
      <w:r w:rsidR="003123EA">
        <w:t>(These</w:t>
      </w:r>
      <w:r w:rsidRPr="00804C0C">
        <w:t xml:space="preserve"> dues will </w:t>
      </w:r>
      <w:r w:rsidR="00AE4406" w:rsidRPr="00804C0C">
        <w:t>continue</w:t>
      </w:r>
      <w:r w:rsidR="00AE4406">
        <w:t>) Several</w:t>
      </w:r>
      <w:r w:rsidRPr="00804C0C">
        <w:t xml:space="preserve"> years ago when we had a pump </w:t>
      </w:r>
      <w:r w:rsidR="00AE4406" w:rsidRPr="00804C0C">
        <w:t>failure,</w:t>
      </w:r>
      <w:r w:rsidRPr="00804C0C">
        <w:t xml:space="preserve"> we had to assess our members $600 each to install a new pump</w:t>
      </w:r>
      <w:r>
        <w:t>.</w:t>
      </w:r>
      <w:r w:rsidRPr="00804C0C">
        <w:t xml:space="preserve"> This is the only thing in the history of </w:t>
      </w:r>
      <w:r>
        <w:t>S</w:t>
      </w:r>
      <w:r w:rsidRPr="00804C0C">
        <w:t>unbird Golf Club that there has ever been and this assessment</w:t>
      </w:r>
      <w:r>
        <w:t>.</w:t>
      </w:r>
    </w:p>
    <w:p w14:paraId="4DCA81B2" w14:textId="77777777" w:rsidR="00804C0C" w:rsidRDefault="00804C0C"/>
    <w:p w14:paraId="29C7671B" w14:textId="6B69D4EF" w:rsidR="00804C0C" w:rsidRDefault="00804C0C">
      <w:r w:rsidRPr="007639E4">
        <w:rPr>
          <w:b/>
          <w:bCs/>
        </w:rPr>
        <w:t>Kelly Davis</w:t>
      </w:r>
      <w:r w:rsidR="0017452B">
        <w:t>, G</w:t>
      </w:r>
      <w:r w:rsidRPr="00804C0C">
        <w:t xml:space="preserve">reen </w:t>
      </w:r>
      <w:r w:rsidR="0017452B">
        <w:t>C</w:t>
      </w:r>
      <w:r w:rsidRPr="00804C0C">
        <w:t xml:space="preserve">ommittee </w:t>
      </w:r>
      <w:r w:rsidR="0017452B">
        <w:t>C</w:t>
      </w:r>
      <w:r w:rsidRPr="00804C0C">
        <w:t xml:space="preserve">hair is planning a meeting in the library on January 10th. Some of the ongoing work that is in process and planned </w:t>
      </w:r>
      <w:r>
        <w:t>are:</w:t>
      </w:r>
    </w:p>
    <w:p w14:paraId="20AC1210" w14:textId="390DC3AA" w:rsidR="00804C0C" w:rsidRDefault="00804C0C" w:rsidP="00804C0C">
      <w:pPr>
        <w:pStyle w:val="ListParagraph"/>
        <w:numPr>
          <w:ilvl w:val="0"/>
          <w:numId w:val="1"/>
        </w:numPr>
      </w:pPr>
      <w:r>
        <w:t xml:space="preserve"> </w:t>
      </w:r>
      <w:r w:rsidRPr="00804C0C">
        <w:t>Working on the cart paths especially with the edging</w:t>
      </w:r>
    </w:p>
    <w:p w14:paraId="1AA29BB2" w14:textId="76A8B7DC" w:rsidR="00804C0C" w:rsidRDefault="00804C0C" w:rsidP="00804C0C">
      <w:pPr>
        <w:pStyle w:val="ListParagraph"/>
        <w:numPr>
          <w:ilvl w:val="0"/>
          <w:numId w:val="1"/>
        </w:numPr>
      </w:pPr>
      <w:r w:rsidRPr="00804C0C">
        <w:t xml:space="preserve">trimming trees and cleaning up any brush and debris that is </w:t>
      </w:r>
      <w:r w:rsidR="003123EA" w:rsidRPr="00804C0C">
        <w:t>around.</w:t>
      </w:r>
    </w:p>
    <w:p w14:paraId="3F503907" w14:textId="13CE9491" w:rsidR="00804C0C" w:rsidRDefault="00804C0C" w:rsidP="00804C0C">
      <w:pPr>
        <w:pStyle w:val="ListParagraph"/>
        <w:numPr>
          <w:ilvl w:val="0"/>
          <w:numId w:val="1"/>
        </w:numPr>
      </w:pPr>
      <w:r w:rsidRPr="00804C0C">
        <w:t>treat the</w:t>
      </w:r>
      <w:r>
        <w:t xml:space="preserve"> old</w:t>
      </w:r>
      <w:r w:rsidRPr="00804C0C">
        <w:t xml:space="preserve"> tr</w:t>
      </w:r>
      <w:r>
        <w:t>ee trunks</w:t>
      </w:r>
      <w:r w:rsidRPr="00804C0C">
        <w:t xml:space="preserve"> on the golf course and remove </w:t>
      </w:r>
      <w:r w:rsidR="003123EA" w:rsidRPr="00804C0C">
        <w:t>them.</w:t>
      </w:r>
    </w:p>
    <w:p w14:paraId="3EA9884F" w14:textId="7A69CD59" w:rsidR="0017452B" w:rsidRDefault="0017452B" w:rsidP="0017452B">
      <w:r w:rsidRPr="0017452B">
        <w:t>The door that was damaged has been repaired</w:t>
      </w:r>
      <w:r>
        <w:t>,</w:t>
      </w:r>
      <w:r w:rsidRPr="0017452B">
        <w:t xml:space="preserve"> the greens were fertilized last week</w:t>
      </w:r>
      <w:r>
        <w:t>,</w:t>
      </w:r>
      <w:r w:rsidRPr="0017452B">
        <w:t xml:space="preserve"> there are ropes marking off areas that the Superintendent does not want golf carts driving</w:t>
      </w:r>
      <w:r>
        <w:t xml:space="preserve">.  </w:t>
      </w:r>
      <w:r w:rsidRPr="0017452B">
        <w:t>They are on hol</w:t>
      </w:r>
      <w:r>
        <w:t>es</w:t>
      </w:r>
      <w:r w:rsidRPr="0017452B">
        <w:t xml:space="preserve"> </w:t>
      </w:r>
      <w:r>
        <w:t>4</w:t>
      </w:r>
      <w:r w:rsidRPr="0017452B">
        <w:t>, 7, and 17</w:t>
      </w:r>
      <w:r>
        <w:t xml:space="preserve">.  </w:t>
      </w:r>
      <w:r w:rsidRPr="0017452B">
        <w:t xml:space="preserve">Weed </w:t>
      </w:r>
      <w:r w:rsidR="003123EA" w:rsidRPr="0017452B">
        <w:t>eaters</w:t>
      </w:r>
      <w:r w:rsidRPr="0017452B">
        <w:t xml:space="preserve"> that will cut the grass around the sprinkler heads will be </w:t>
      </w:r>
      <w:r>
        <w:t xml:space="preserve">here </w:t>
      </w:r>
      <w:r w:rsidRPr="0017452B">
        <w:t>in the next few days</w:t>
      </w:r>
      <w:r>
        <w:t>.</w:t>
      </w:r>
    </w:p>
    <w:p w14:paraId="16CD2F3F" w14:textId="1267BD1E" w:rsidR="0017452B" w:rsidRDefault="0017452B" w:rsidP="0017452B">
      <w:r>
        <w:tab/>
      </w:r>
      <w:r w:rsidRPr="0017452B">
        <w:t>Starting</w:t>
      </w:r>
      <w:r>
        <w:t xml:space="preserve"> </w:t>
      </w:r>
      <w:r w:rsidRPr="0017452B">
        <w:t xml:space="preserve">in January the maintenance </w:t>
      </w:r>
      <w:r w:rsidR="000B6995">
        <w:t>crew,</w:t>
      </w:r>
      <w:r w:rsidRPr="0017452B">
        <w:t xml:space="preserve"> with the help of </w:t>
      </w:r>
      <w:r w:rsidR="00AE4406" w:rsidRPr="0017452B">
        <w:t>volunteers,</w:t>
      </w:r>
      <w:r w:rsidRPr="0017452B">
        <w:t xml:space="preserve"> will be replacing the valves on the course</w:t>
      </w:r>
      <w:r>
        <w:t>.</w:t>
      </w:r>
      <w:r w:rsidRPr="0017452B">
        <w:t xml:space="preserve"> We had gotten a bid for $30,000 for the labor only we have a total of 26 valves to replace</w:t>
      </w:r>
      <w:r>
        <w:t xml:space="preserve">.   </w:t>
      </w:r>
      <w:r w:rsidRPr="0017452B">
        <w:t>We have replaced one and know that we can do it thereby saving the cost of the labor</w:t>
      </w:r>
      <w:r>
        <w:t>.</w:t>
      </w:r>
      <w:r w:rsidRPr="0017452B">
        <w:t xml:space="preserve"> </w:t>
      </w:r>
    </w:p>
    <w:p w14:paraId="0A652BB2" w14:textId="3C344A2B" w:rsidR="0017452B" w:rsidRDefault="0017452B" w:rsidP="0017452B">
      <w:r>
        <w:tab/>
      </w:r>
      <w:r w:rsidRPr="0017452B">
        <w:t>Brendan has done a great job of cleaning up around the shop area some of the items still there we're old parts and pieces that are now considered junk</w:t>
      </w:r>
      <w:r>
        <w:t>.</w:t>
      </w:r>
      <w:r w:rsidRPr="0017452B">
        <w:t xml:space="preserve"> We do not have the equipment that they would fit in</w:t>
      </w:r>
      <w:r>
        <w:t>.</w:t>
      </w:r>
    </w:p>
    <w:p w14:paraId="6083411C" w14:textId="77777777" w:rsidR="0017452B" w:rsidRDefault="0017452B" w:rsidP="0017452B"/>
    <w:p w14:paraId="2A0270DC" w14:textId="5F3BF9C1" w:rsidR="0017452B" w:rsidRDefault="00395304" w:rsidP="0017452B">
      <w:r w:rsidRPr="007639E4">
        <w:rPr>
          <w:b/>
          <w:bCs/>
        </w:rPr>
        <w:t xml:space="preserve">Dave </w:t>
      </w:r>
      <w:r w:rsidR="0017452B" w:rsidRPr="007639E4">
        <w:rPr>
          <w:b/>
          <w:bCs/>
        </w:rPr>
        <w:t>White</w:t>
      </w:r>
      <w:r w:rsidR="0017452B" w:rsidRPr="0017452B">
        <w:t xml:space="preserve"> with the HOA</w:t>
      </w:r>
      <w:r w:rsidR="0017452B">
        <w:t>/</w:t>
      </w:r>
      <w:r w:rsidR="0017452B" w:rsidRPr="0017452B">
        <w:t>SBGC</w:t>
      </w:r>
      <w:r>
        <w:t xml:space="preserve"> committee</w:t>
      </w:r>
      <w:r w:rsidR="006F5DF2">
        <w:t xml:space="preserve"> told </w:t>
      </w:r>
      <w:r w:rsidR="006F5DF2" w:rsidRPr="006F5DF2">
        <w:t>the members that the rent for the golf shop area has been raised $100</w:t>
      </w:r>
      <w:r w:rsidR="00C170F3" w:rsidRPr="00C170F3">
        <w:t xml:space="preserve"> per month</w:t>
      </w:r>
      <w:r w:rsidR="00C170F3">
        <w:t xml:space="preserve">.  </w:t>
      </w:r>
      <w:r w:rsidR="00C170F3" w:rsidRPr="00C170F3">
        <w:t xml:space="preserve">It is a </w:t>
      </w:r>
      <w:r w:rsidR="000B6995" w:rsidRPr="00C170F3">
        <w:t>five-year</w:t>
      </w:r>
      <w:r w:rsidR="00C170F3" w:rsidRPr="00C170F3">
        <w:t xml:space="preserve"> lease based on the yearly</w:t>
      </w:r>
      <w:r w:rsidR="00C170F3">
        <w:t xml:space="preserve"> </w:t>
      </w:r>
      <w:r w:rsidR="00C170F3" w:rsidRPr="00C170F3">
        <w:t>CPI</w:t>
      </w:r>
      <w:r w:rsidR="00C170F3">
        <w:t>.</w:t>
      </w:r>
    </w:p>
    <w:p w14:paraId="31844A56" w14:textId="77777777" w:rsidR="002A206D" w:rsidRDefault="002A206D" w:rsidP="0017452B"/>
    <w:p w14:paraId="07241BD3" w14:textId="7CDE7090" w:rsidR="00BD48CA" w:rsidRDefault="002A206D" w:rsidP="0017452B">
      <w:r w:rsidRPr="007639E4">
        <w:rPr>
          <w:b/>
          <w:bCs/>
        </w:rPr>
        <w:t xml:space="preserve">Jeff </w:t>
      </w:r>
      <w:r w:rsidR="00DD3F36" w:rsidRPr="007639E4">
        <w:rPr>
          <w:b/>
          <w:bCs/>
        </w:rPr>
        <w:t>S</w:t>
      </w:r>
      <w:r w:rsidRPr="007639E4">
        <w:rPr>
          <w:b/>
          <w:bCs/>
        </w:rPr>
        <w:t>e</w:t>
      </w:r>
      <w:r w:rsidR="00DD3F36" w:rsidRPr="007639E4">
        <w:rPr>
          <w:b/>
          <w:bCs/>
        </w:rPr>
        <w:t>a</w:t>
      </w:r>
      <w:r w:rsidRPr="007639E4">
        <w:rPr>
          <w:b/>
          <w:bCs/>
        </w:rPr>
        <w:t>man</w:t>
      </w:r>
      <w:r w:rsidRPr="002A206D">
        <w:t xml:space="preserve"> with the </w:t>
      </w:r>
      <w:r w:rsidR="00DD3F36">
        <w:t>M</w:t>
      </w:r>
      <w:r w:rsidRPr="002A206D">
        <w:t>embership</w:t>
      </w:r>
      <w:r w:rsidR="00A95F32" w:rsidRPr="00A95F32">
        <w:t xml:space="preserve"> committee announce that we have four new members. There have been 97 houses sold within the past year in </w:t>
      </w:r>
      <w:r w:rsidR="00DD3F36">
        <w:t>S</w:t>
      </w:r>
      <w:r w:rsidR="00A95F32" w:rsidRPr="00A95F32">
        <w:t xml:space="preserve">unbird and he has sent a letter to each one of them regarding the </w:t>
      </w:r>
      <w:r w:rsidR="00DD3F36">
        <w:t>S</w:t>
      </w:r>
      <w:r w:rsidR="00A95F32" w:rsidRPr="00A95F32">
        <w:t xml:space="preserve">unbird </w:t>
      </w:r>
      <w:r w:rsidR="00DD3F36">
        <w:t>G</w:t>
      </w:r>
      <w:r w:rsidR="00A95F32" w:rsidRPr="00A95F32">
        <w:t xml:space="preserve">olf </w:t>
      </w:r>
      <w:r w:rsidR="00DD3F36">
        <w:t>C</w:t>
      </w:r>
      <w:r w:rsidR="00A95F32" w:rsidRPr="00A95F32">
        <w:t>ourse and inviting them to join</w:t>
      </w:r>
      <w:r w:rsidR="00DD3F36">
        <w:t>.</w:t>
      </w:r>
    </w:p>
    <w:p w14:paraId="1BBD07BA" w14:textId="77777777" w:rsidR="00E443B9" w:rsidRDefault="00E443B9" w:rsidP="0017452B"/>
    <w:p w14:paraId="0DBA9DF5" w14:textId="11BF34B5" w:rsidR="00E443B9" w:rsidRDefault="00E443B9" w:rsidP="0017452B">
      <w:r w:rsidRPr="007639E4">
        <w:rPr>
          <w:b/>
          <w:bCs/>
        </w:rPr>
        <w:t xml:space="preserve">Sandy </w:t>
      </w:r>
      <w:r w:rsidR="007639E4">
        <w:rPr>
          <w:b/>
          <w:bCs/>
        </w:rPr>
        <w:t>C</w:t>
      </w:r>
      <w:r w:rsidRPr="007639E4">
        <w:rPr>
          <w:b/>
          <w:bCs/>
        </w:rPr>
        <w:t>rane</w:t>
      </w:r>
      <w:r w:rsidRPr="00E443B9">
        <w:t xml:space="preserve"> introduced the new free golf lessons for first time golfers</w:t>
      </w:r>
      <w:r>
        <w:t>.</w:t>
      </w:r>
      <w:r w:rsidRPr="00E443B9">
        <w:t xml:space="preserve"> The dates for the free golf lessons will be January</w:t>
      </w:r>
      <w:r w:rsidR="00715ECD" w:rsidRPr="00715ECD">
        <w:t xml:space="preserve"> 7</w:t>
      </w:r>
      <w:r w:rsidR="00715ECD">
        <w:t>,</w:t>
      </w:r>
      <w:r w:rsidR="00715ECD" w:rsidRPr="00715ECD">
        <w:t xml:space="preserve"> 14 and the 21</w:t>
      </w:r>
      <w:r w:rsidR="00715ECD" w:rsidRPr="00715ECD">
        <w:rPr>
          <w:vertAlign w:val="superscript"/>
        </w:rPr>
        <w:t>st</w:t>
      </w:r>
      <w:r w:rsidR="00715ECD">
        <w:t>.</w:t>
      </w:r>
      <w:r w:rsidR="00715ECD" w:rsidRPr="00715ECD">
        <w:t xml:space="preserve"> </w:t>
      </w:r>
      <w:r w:rsidR="00AE4406" w:rsidRPr="00715ECD">
        <w:t>The signup</w:t>
      </w:r>
      <w:r w:rsidR="00715ECD" w:rsidRPr="00715ECD">
        <w:t xml:space="preserve"> sheet is in the hallway near the golf shop</w:t>
      </w:r>
      <w:r w:rsidR="00715ECD">
        <w:t>.</w:t>
      </w:r>
    </w:p>
    <w:p w14:paraId="35350F0F" w14:textId="77777777" w:rsidR="006946D8" w:rsidRDefault="006946D8" w:rsidP="0017452B"/>
    <w:p w14:paraId="4D375065" w14:textId="6D0EE959" w:rsidR="006946D8" w:rsidRDefault="006946D8" w:rsidP="0017452B">
      <w:r w:rsidRPr="007639E4">
        <w:rPr>
          <w:b/>
          <w:bCs/>
        </w:rPr>
        <w:t>Jean Pritchard</w:t>
      </w:r>
      <w:r w:rsidRPr="006946D8">
        <w:t xml:space="preserve"> election chairperson </w:t>
      </w:r>
      <w:r w:rsidR="008F5DB9" w:rsidRPr="006946D8">
        <w:t>said</w:t>
      </w:r>
      <w:r w:rsidRPr="006946D8">
        <w:t xml:space="preserve"> that we </w:t>
      </w:r>
      <w:r w:rsidR="00464D7D" w:rsidRPr="00464D7D">
        <w:t xml:space="preserve">have </w:t>
      </w:r>
      <w:r w:rsidR="00BE38BB">
        <w:t>2</w:t>
      </w:r>
      <w:r w:rsidR="00464D7D" w:rsidRPr="00464D7D">
        <w:t xml:space="preserve"> openings for the incoming board year</w:t>
      </w:r>
      <w:r w:rsidR="00464D7D">
        <w:t>.</w:t>
      </w:r>
      <w:r w:rsidR="00BE67EE">
        <w:t xml:space="preserve"> </w:t>
      </w:r>
      <w:r w:rsidR="00BE67EE" w:rsidRPr="00BE67EE">
        <w:t xml:space="preserve">Applications are on the wall in the </w:t>
      </w:r>
      <w:r w:rsidR="000B6995" w:rsidRPr="00BE67EE">
        <w:t>hallway,</w:t>
      </w:r>
      <w:r w:rsidR="00BE67EE" w:rsidRPr="00BE67EE">
        <w:t xml:space="preserve"> or you can contact gene for an application</w:t>
      </w:r>
      <w:r w:rsidR="00BE67EE">
        <w:t>.</w:t>
      </w:r>
    </w:p>
    <w:p w14:paraId="4539FE11" w14:textId="77777777" w:rsidR="00BE67EE" w:rsidRDefault="00BE67EE" w:rsidP="0017452B"/>
    <w:p w14:paraId="6314C6F0" w14:textId="31D93BBB" w:rsidR="00BE67EE" w:rsidRDefault="00467865" w:rsidP="0017452B">
      <w:r w:rsidRPr="00467865">
        <w:t>If we have frost delays</w:t>
      </w:r>
      <w:r w:rsidR="008308B7" w:rsidRPr="008308B7">
        <w:t xml:space="preserve"> Terry </w:t>
      </w:r>
      <w:r w:rsidR="00EE2097">
        <w:t>B</w:t>
      </w:r>
      <w:r w:rsidR="00EE2097" w:rsidRPr="00EE2097">
        <w:t>itner</w:t>
      </w:r>
      <w:r w:rsidR="00EE2097">
        <w:t xml:space="preserve"> </w:t>
      </w:r>
      <w:r w:rsidR="008308B7" w:rsidRPr="008308B7">
        <w:t>will send out a</w:t>
      </w:r>
      <w:r w:rsidR="008308B7">
        <w:t>n</w:t>
      </w:r>
      <w:r w:rsidR="008308B7" w:rsidRPr="008308B7">
        <w:t xml:space="preserve"> e-mail </w:t>
      </w:r>
      <w:r w:rsidR="00BE38BB" w:rsidRPr="008308B7">
        <w:t>about</w:t>
      </w:r>
      <w:r w:rsidR="008308B7" w:rsidRPr="008308B7">
        <w:t xml:space="preserve"> the f</w:t>
      </w:r>
      <w:r w:rsidR="00EE2097">
        <w:t>rost</w:t>
      </w:r>
      <w:r w:rsidR="008308B7" w:rsidRPr="008308B7">
        <w:t xml:space="preserve"> and how long </w:t>
      </w:r>
      <w:r w:rsidR="007C0CA5">
        <w:t>the projected delay will be.</w:t>
      </w:r>
    </w:p>
    <w:p w14:paraId="50214CDC" w14:textId="50DF8130" w:rsidR="00274123" w:rsidRDefault="00274123" w:rsidP="0017452B">
      <w:r w:rsidRPr="00274123">
        <w:t>Greg Wilson will be the starter on Saturdays</w:t>
      </w:r>
      <w:r>
        <w:t xml:space="preserve">.  </w:t>
      </w:r>
    </w:p>
    <w:p w14:paraId="57533002" w14:textId="77777777" w:rsidR="00690886" w:rsidRDefault="00690886" w:rsidP="0017452B"/>
    <w:p w14:paraId="30956496" w14:textId="2E032189" w:rsidR="00690886" w:rsidRDefault="00690886" w:rsidP="0017452B">
      <w:r w:rsidRPr="007639E4">
        <w:rPr>
          <w:b/>
          <w:bCs/>
        </w:rPr>
        <w:t xml:space="preserve">Dave </w:t>
      </w:r>
      <w:r w:rsidR="007639E4">
        <w:rPr>
          <w:b/>
          <w:bCs/>
        </w:rPr>
        <w:t>W</w:t>
      </w:r>
      <w:r w:rsidRPr="007639E4">
        <w:rPr>
          <w:b/>
          <w:bCs/>
        </w:rPr>
        <w:t>hite</w:t>
      </w:r>
      <w:r w:rsidRPr="00690886">
        <w:t xml:space="preserve"> thanked all the members for their </w:t>
      </w:r>
      <w:r w:rsidR="004F06D9" w:rsidRPr="004F06D9">
        <w:t>time</w:t>
      </w:r>
      <w:r w:rsidR="004F06D9">
        <w:t xml:space="preserve"> </w:t>
      </w:r>
      <w:r w:rsidRPr="00690886">
        <w:t>this past year</w:t>
      </w:r>
      <w:r w:rsidR="004F06D9">
        <w:t xml:space="preserve"> in </w:t>
      </w:r>
      <w:r w:rsidR="004F06D9" w:rsidRPr="004F06D9">
        <w:t>helping out in mini volunteer places</w:t>
      </w:r>
      <w:r w:rsidR="00E405B8">
        <w:t>.</w:t>
      </w:r>
    </w:p>
    <w:p w14:paraId="5EEADEEF" w14:textId="750CEB6D" w:rsidR="00E405B8" w:rsidRDefault="00E405B8" w:rsidP="0017452B">
      <w:r w:rsidRPr="007639E4">
        <w:rPr>
          <w:b/>
          <w:bCs/>
        </w:rPr>
        <w:t xml:space="preserve">Dave </w:t>
      </w:r>
      <w:r w:rsidR="007639E4">
        <w:rPr>
          <w:b/>
          <w:bCs/>
        </w:rPr>
        <w:t>W</w:t>
      </w:r>
      <w:r w:rsidRPr="007639E4">
        <w:rPr>
          <w:b/>
          <w:bCs/>
        </w:rPr>
        <w:t>hite</w:t>
      </w:r>
      <w:r w:rsidRPr="00E405B8">
        <w:t xml:space="preserve"> adjourned the meeting at 12:10 PM</w:t>
      </w:r>
    </w:p>
    <w:p w14:paraId="4F85E42A" w14:textId="77777777" w:rsidR="00E405B8" w:rsidRDefault="00E405B8" w:rsidP="0017452B"/>
    <w:p w14:paraId="2EDCFB69" w14:textId="77777777" w:rsidR="00E405B8" w:rsidRDefault="00E405B8" w:rsidP="0017452B"/>
    <w:p w14:paraId="6507B14F" w14:textId="5B989941" w:rsidR="00E405B8" w:rsidRDefault="004C779A" w:rsidP="0017452B">
      <w:r>
        <w:t>R</w:t>
      </w:r>
      <w:r w:rsidR="00E405B8" w:rsidRPr="00E405B8">
        <w:t xml:space="preserve">espectfully </w:t>
      </w:r>
      <w:r>
        <w:t>S</w:t>
      </w:r>
      <w:r w:rsidR="00E405B8" w:rsidRPr="00E405B8">
        <w:t>ubmitted</w:t>
      </w:r>
      <w:r>
        <w:t>,</w:t>
      </w:r>
    </w:p>
    <w:p w14:paraId="303802C1" w14:textId="77777777" w:rsidR="00E405B8" w:rsidRDefault="00E405B8" w:rsidP="0017452B"/>
    <w:p w14:paraId="5B6C5AB9" w14:textId="77777777" w:rsidR="00E405B8" w:rsidRDefault="00E405B8" w:rsidP="0017452B"/>
    <w:p w14:paraId="6D2DD77E" w14:textId="77777777" w:rsidR="00E405B8" w:rsidRDefault="00E405B8" w:rsidP="0017452B"/>
    <w:p w14:paraId="27A9F9D1" w14:textId="03C5484C" w:rsidR="00E405B8" w:rsidRDefault="004C779A" w:rsidP="0017452B">
      <w:r w:rsidRPr="004C779A">
        <w:t xml:space="preserve">Jean </w:t>
      </w:r>
      <w:r w:rsidR="000B6995" w:rsidRPr="004C779A">
        <w:t>Pritchard,</w:t>
      </w:r>
      <w:r w:rsidR="00E016C0">
        <w:t xml:space="preserve"> S</w:t>
      </w:r>
      <w:r w:rsidRPr="004C779A">
        <w:t>ecretary</w:t>
      </w:r>
    </w:p>
    <w:p w14:paraId="41DC86F2" w14:textId="77777777" w:rsidR="00804C0C" w:rsidRDefault="00804C0C"/>
    <w:p w14:paraId="47BF9186" w14:textId="77777777" w:rsidR="00804C0C" w:rsidRDefault="00804C0C"/>
    <w:p w14:paraId="47B2A84B" w14:textId="77777777" w:rsidR="00804C0C" w:rsidRDefault="00804C0C"/>
    <w:p w14:paraId="1076F5EF" w14:textId="77777777" w:rsidR="00804C0C" w:rsidRDefault="00804C0C"/>
    <w:p w14:paraId="1EB7FA98" w14:textId="77777777" w:rsidR="00804C0C" w:rsidRDefault="00804C0C"/>
    <w:sectPr w:rsidR="00804C0C" w:rsidSect="00657F2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8453C" w14:textId="77777777" w:rsidR="001D70E7" w:rsidRDefault="001D70E7" w:rsidP="00657F2B">
      <w:r>
        <w:separator/>
      </w:r>
    </w:p>
  </w:endnote>
  <w:endnote w:type="continuationSeparator" w:id="0">
    <w:p w14:paraId="4431C0F0" w14:textId="77777777" w:rsidR="001D70E7" w:rsidRDefault="001D70E7" w:rsidP="0065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3885B" w14:textId="77777777" w:rsidR="001D70E7" w:rsidRDefault="001D70E7" w:rsidP="00657F2B">
      <w:r>
        <w:separator/>
      </w:r>
    </w:p>
  </w:footnote>
  <w:footnote w:type="continuationSeparator" w:id="0">
    <w:p w14:paraId="17290552" w14:textId="77777777" w:rsidR="001D70E7" w:rsidRDefault="001D70E7" w:rsidP="00657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AB9A6" w14:textId="5DE978CB" w:rsidR="00657F2B" w:rsidRPr="00657F2B" w:rsidRDefault="00657F2B" w:rsidP="00657F2B">
    <w:pPr>
      <w:pStyle w:val="Header"/>
      <w:jc w:val="center"/>
      <w:rPr>
        <w:b/>
        <w:bCs/>
        <w:sz w:val="28"/>
      </w:rPr>
    </w:pPr>
    <w:r w:rsidRPr="00657F2B">
      <w:rPr>
        <w:b/>
        <w:bCs/>
        <w:sz w:val="28"/>
      </w:rPr>
      <w:t>SunBird Golf Board Meeting</w:t>
    </w:r>
  </w:p>
  <w:p w14:paraId="4FAAD01C" w14:textId="435EEE67" w:rsidR="00657F2B" w:rsidRPr="00657F2B" w:rsidRDefault="00BC7CDB" w:rsidP="00657F2B">
    <w:pPr>
      <w:pStyle w:val="Header"/>
      <w:jc w:val="center"/>
      <w:rPr>
        <w:b/>
        <w:bCs/>
        <w:sz w:val="28"/>
      </w:rPr>
    </w:pPr>
    <w:r w:rsidRPr="00657F2B">
      <w:rPr>
        <w:b/>
        <w:bCs/>
        <w:sz w:val="28"/>
      </w:rPr>
      <w:t>December</w:t>
    </w:r>
    <w:r w:rsidR="00657F2B" w:rsidRPr="00657F2B">
      <w:rPr>
        <w:b/>
        <w:bCs/>
        <w:sz w:val="28"/>
      </w:rPr>
      <w:t xml:space="preserve"> 15, 2023</w:t>
    </w:r>
  </w:p>
  <w:p w14:paraId="6B2324E6" w14:textId="77777777" w:rsidR="00657F2B" w:rsidRDefault="00657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C48AB"/>
    <w:multiLevelType w:val="hybridMultilevel"/>
    <w:tmpl w:val="55D05EFC"/>
    <w:lvl w:ilvl="0" w:tplc="CEC4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2B"/>
    <w:rsid w:val="00007A2A"/>
    <w:rsid w:val="000B6995"/>
    <w:rsid w:val="000F7C33"/>
    <w:rsid w:val="0017452B"/>
    <w:rsid w:val="001D70E7"/>
    <w:rsid w:val="00274123"/>
    <w:rsid w:val="002A206D"/>
    <w:rsid w:val="003123EA"/>
    <w:rsid w:val="00395304"/>
    <w:rsid w:val="00464D7D"/>
    <w:rsid w:val="00467865"/>
    <w:rsid w:val="004872E2"/>
    <w:rsid w:val="004C779A"/>
    <w:rsid w:val="004F06D9"/>
    <w:rsid w:val="005E1EF1"/>
    <w:rsid w:val="00657F2B"/>
    <w:rsid w:val="00690886"/>
    <w:rsid w:val="006946D8"/>
    <w:rsid w:val="006F5DF2"/>
    <w:rsid w:val="00715ECD"/>
    <w:rsid w:val="007639E4"/>
    <w:rsid w:val="007A63F0"/>
    <w:rsid w:val="007C0CA5"/>
    <w:rsid w:val="00804C0C"/>
    <w:rsid w:val="008308B7"/>
    <w:rsid w:val="008F5DB9"/>
    <w:rsid w:val="00A95F32"/>
    <w:rsid w:val="00AE4406"/>
    <w:rsid w:val="00B22414"/>
    <w:rsid w:val="00BC66BB"/>
    <w:rsid w:val="00BC7CDB"/>
    <w:rsid w:val="00BD48CA"/>
    <w:rsid w:val="00BE38BB"/>
    <w:rsid w:val="00BE67EE"/>
    <w:rsid w:val="00C170F3"/>
    <w:rsid w:val="00D52B5A"/>
    <w:rsid w:val="00DD3F36"/>
    <w:rsid w:val="00E016C0"/>
    <w:rsid w:val="00E405B8"/>
    <w:rsid w:val="00E443B9"/>
    <w:rsid w:val="00E67000"/>
    <w:rsid w:val="00E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4D8B"/>
  <w15:chartTrackingRefBased/>
  <w15:docId w15:val="{B322A613-7263-4889-BFCE-6370728F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2B"/>
  </w:style>
  <w:style w:type="paragraph" w:styleId="Footer">
    <w:name w:val="footer"/>
    <w:basedOn w:val="Normal"/>
    <w:link w:val="FooterChar"/>
    <w:uiPriority w:val="99"/>
    <w:unhideWhenUsed/>
    <w:rsid w:val="00657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2B"/>
  </w:style>
  <w:style w:type="paragraph" w:styleId="ListParagraph">
    <w:name w:val="List Paragraph"/>
    <w:basedOn w:val="Normal"/>
    <w:uiPriority w:val="34"/>
    <w:qFormat/>
    <w:rsid w:val="0080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 PRITCHARD</dc:creator>
  <cp:keywords/>
  <dc:description/>
  <cp:lastModifiedBy>Microsoft account</cp:lastModifiedBy>
  <cp:revision>2</cp:revision>
  <dcterms:created xsi:type="dcterms:W3CDTF">2024-03-07T16:42:00Z</dcterms:created>
  <dcterms:modified xsi:type="dcterms:W3CDTF">2024-03-07T16:42:00Z</dcterms:modified>
</cp:coreProperties>
</file>